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3D864" w14:textId="77777777" w:rsidR="00E1690C" w:rsidRDefault="00E1690C" w:rsidP="002C2E76">
      <w:pPr>
        <w:spacing w:after="0" w:line="240" w:lineRule="atLeast"/>
        <w:jc w:val="right"/>
        <w:outlineLvl w:val="0"/>
        <w:rPr>
          <w:rFonts w:ascii="Arial" w:hAnsi="Arial" w:cs="Arial"/>
          <w:b/>
        </w:rPr>
      </w:pPr>
      <w:bookmarkStart w:id="0" w:name="_GoBack"/>
      <w:bookmarkEnd w:id="0"/>
    </w:p>
    <w:p w14:paraId="1413D865" w14:textId="77777777" w:rsidR="00E1690C" w:rsidRDefault="00E1690C" w:rsidP="002C2E76">
      <w:pPr>
        <w:spacing w:after="0" w:line="240" w:lineRule="atLeast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225EC">
        <w:rPr>
          <w:rFonts w:ascii="Arial" w:hAnsi="Arial" w:cs="Arial"/>
          <w:b/>
          <w:sz w:val="28"/>
          <w:szCs w:val="28"/>
        </w:rPr>
        <w:t xml:space="preserve">Formularz Wniosku </w:t>
      </w:r>
    </w:p>
    <w:p w14:paraId="1413D866" w14:textId="4FA9ED5C" w:rsidR="00E1690C" w:rsidRDefault="00E1690C" w:rsidP="002C2E76">
      <w:pPr>
        <w:spacing w:after="0" w:line="240" w:lineRule="atLeast"/>
        <w:jc w:val="center"/>
        <w:outlineLvl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D225EC">
        <w:rPr>
          <w:rFonts w:ascii="Arial" w:hAnsi="Arial" w:cs="Arial"/>
          <w:b/>
          <w:sz w:val="28"/>
          <w:szCs w:val="28"/>
        </w:rPr>
        <w:t>o</w:t>
      </w:r>
      <w:r w:rsidRPr="00D225EC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przyznanie środków finansowych</w:t>
      </w:r>
      <w:r w:rsidRPr="00D225EC">
        <w:rPr>
          <w:rFonts w:ascii="Arial" w:hAnsi="Arial" w:cs="Arial"/>
          <w:b/>
          <w:sz w:val="28"/>
          <w:szCs w:val="28"/>
          <w:lang w:eastAsia="pl-PL"/>
        </w:rPr>
        <w:t xml:space="preserve"> w ramach programu grantowego</w:t>
      </w:r>
      <w:r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D225EC">
        <w:rPr>
          <w:rFonts w:ascii="Arial" w:hAnsi="Arial" w:cs="Arial"/>
          <w:b/>
          <w:bCs/>
          <w:sz w:val="28"/>
          <w:szCs w:val="28"/>
          <w:lang w:eastAsia="pl-PL"/>
        </w:rPr>
        <w:t xml:space="preserve">Fundacji </w:t>
      </w:r>
      <w:r w:rsidR="00601181">
        <w:rPr>
          <w:rFonts w:ascii="Arial" w:hAnsi="Arial" w:cs="Arial"/>
          <w:b/>
          <w:bCs/>
          <w:sz w:val="28"/>
          <w:szCs w:val="28"/>
          <w:lang w:eastAsia="pl-PL"/>
        </w:rPr>
        <w:t xml:space="preserve">GÓRAŻDŻE - </w:t>
      </w:r>
      <w:r w:rsidRPr="00D225EC">
        <w:rPr>
          <w:rFonts w:ascii="Arial" w:hAnsi="Arial" w:cs="Arial"/>
          <w:b/>
          <w:bCs/>
          <w:sz w:val="28"/>
          <w:szCs w:val="28"/>
          <w:lang w:eastAsia="pl-PL"/>
        </w:rPr>
        <w:t>Aktywni w Regionie</w:t>
      </w:r>
      <w:r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</w:p>
    <w:p w14:paraId="103EA90D" w14:textId="565AB7FE" w:rsidR="007A083B" w:rsidRDefault="00565B8C" w:rsidP="002C2E76">
      <w:pPr>
        <w:spacing w:after="0" w:line="240" w:lineRule="atLeast"/>
        <w:jc w:val="center"/>
        <w:outlineLvl w:val="0"/>
        <w:rPr>
          <w:rFonts w:ascii="Arial" w:hAnsi="Arial" w:cs="Arial"/>
          <w:b/>
          <w:bCs/>
          <w:sz w:val="28"/>
          <w:szCs w:val="28"/>
          <w:lang w:eastAsia="pl-PL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 xml:space="preserve">w roku </w:t>
      </w:r>
      <w:r w:rsidR="00495276">
        <w:rPr>
          <w:rFonts w:ascii="Arial" w:hAnsi="Arial" w:cs="Arial"/>
          <w:b/>
          <w:bCs/>
          <w:sz w:val="28"/>
          <w:szCs w:val="28"/>
          <w:lang w:eastAsia="pl-PL"/>
        </w:rPr>
        <w:t>2016</w:t>
      </w:r>
    </w:p>
    <w:p w14:paraId="1413D867" w14:textId="77777777" w:rsidR="00E1690C" w:rsidRDefault="00E1690C" w:rsidP="002C2E76">
      <w:pPr>
        <w:spacing w:after="0" w:line="240" w:lineRule="atLeast"/>
        <w:jc w:val="center"/>
        <w:outlineLvl w:val="0"/>
        <w:rPr>
          <w:rFonts w:ascii="Arial" w:hAnsi="Arial" w:cs="Arial"/>
          <w:b/>
          <w:bCs/>
          <w:color w:val="FFFFFF"/>
          <w:sz w:val="28"/>
          <w:szCs w:val="28"/>
          <w:highlight w:val="darkGreen"/>
          <w:lang w:eastAsia="pl-PL"/>
        </w:rPr>
      </w:pPr>
    </w:p>
    <w:p w14:paraId="1413D868" w14:textId="77777777" w:rsidR="00E1690C" w:rsidRPr="00D225EC" w:rsidRDefault="00E1690C" w:rsidP="002C2E76">
      <w:pPr>
        <w:spacing w:after="0" w:line="240" w:lineRule="atLeast"/>
        <w:jc w:val="center"/>
        <w:outlineLvl w:val="0"/>
        <w:rPr>
          <w:rFonts w:ascii="Arial" w:hAnsi="Arial" w:cs="Arial"/>
          <w:b/>
          <w:bCs/>
          <w:color w:val="FFFFFF"/>
          <w:sz w:val="28"/>
          <w:szCs w:val="28"/>
          <w:lang w:eastAsia="pl-PL"/>
        </w:rPr>
      </w:pPr>
      <w:r w:rsidRPr="00D225EC">
        <w:rPr>
          <w:rFonts w:ascii="Arial" w:hAnsi="Arial" w:cs="Arial"/>
          <w:b/>
          <w:bCs/>
          <w:color w:val="FFFFFF"/>
          <w:sz w:val="28"/>
          <w:szCs w:val="28"/>
          <w:highlight w:val="darkGreen"/>
          <w:lang w:eastAsia="pl-PL"/>
        </w:rPr>
        <w:t>Typ GRANTU: Projekt Mały</w:t>
      </w:r>
    </w:p>
    <w:p w14:paraId="1413D869" w14:textId="77777777" w:rsidR="00E1690C" w:rsidRPr="00D225EC" w:rsidRDefault="00E1690C" w:rsidP="002C2E76">
      <w:pPr>
        <w:spacing w:after="0" w:line="240" w:lineRule="atLeast"/>
        <w:jc w:val="both"/>
        <w:rPr>
          <w:rFonts w:ascii="Arial" w:hAnsi="Arial" w:cs="Arial"/>
          <w:b/>
          <w:bCs/>
          <w:lang w:eastAsia="pl-PL"/>
        </w:rPr>
      </w:pPr>
    </w:p>
    <w:p w14:paraId="1413D86A" w14:textId="77777777" w:rsidR="00E1690C" w:rsidRPr="00D25D26" w:rsidRDefault="00E1690C" w:rsidP="00FA6B23">
      <w:pPr>
        <w:pStyle w:val="Akapitzlist"/>
        <w:numPr>
          <w:ilvl w:val="0"/>
          <w:numId w:val="1"/>
        </w:numPr>
        <w:spacing w:after="0" w:line="240" w:lineRule="atLeast"/>
        <w:rPr>
          <w:rFonts w:ascii="Arial" w:hAnsi="Arial" w:cs="Arial"/>
          <w:b/>
          <w:lang w:eastAsia="pl-PL"/>
        </w:rPr>
      </w:pPr>
      <w:r w:rsidRPr="00D25D26">
        <w:rPr>
          <w:rFonts w:ascii="Arial" w:hAnsi="Arial" w:cs="Arial"/>
          <w:b/>
          <w:lang w:eastAsia="pl-PL"/>
        </w:rPr>
        <w:t>Informacje ogólne</w:t>
      </w:r>
    </w:p>
    <w:p w14:paraId="1413D86B" w14:textId="77777777" w:rsidR="00E1690C" w:rsidRPr="00D25D26" w:rsidRDefault="00E1690C" w:rsidP="00FA6B23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1413D86C" w14:textId="68D19438" w:rsidR="00E1690C" w:rsidRPr="00D25D26" w:rsidRDefault="003A65B4" w:rsidP="003A65B4">
      <w:pPr>
        <w:pStyle w:val="Akapitzlist"/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a. </w:t>
      </w:r>
      <w:r w:rsidR="00E1690C">
        <w:rPr>
          <w:rFonts w:ascii="Arial" w:hAnsi="Arial" w:cs="Arial"/>
          <w:b/>
          <w:lang w:eastAsia="pl-PL"/>
        </w:rPr>
        <w:t>Obszar</w:t>
      </w:r>
      <w:r w:rsidR="00E1690C" w:rsidRPr="00D25D26">
        <w:rPr>
          <w:rFonts w:ascii="Arial" w:hAnsi="Arial" w:cs="Arial"/>
          <w:b/>
          <w:lang w:eastAsia="pl-PL"/>
        </w:rPr>
        <w:t xml:space="preserve"> realizowanego projektu (właściwe zaznacz)</w:t>
      </w:r>
      <w:r w:rsidR="00E1690C" w:rsidRPr="00D25D26">
        <w:rPr>
          <w:rFonts w:ascii="Arial" w:hAnsi="Arial" w:cs="Arial"/>
          <w:b/>
          <w:lang w:eastAsia="pl-PL"/>
        </w:rPr>
        <w:br/>
      </w:r>
    </w:p>
    <w:p w14:paraId="488D154C" w14:textId="0F5CF1CD" w:rsidR="003A65B4" w:rsidRDefault="008F1941" w:rsidP="003A65B4">
      <w:pPr>
        <w:pStyle w:val="Akapitzlist"/>
        <w:numPr>
          <w:ilvl w:val="0"/>
          <w:numId w:val="13"/>
        </w:numPr>
      </w:pPr>
      <w:r>
        <w:t>ochrona</w:t>
      </w:r>
      <w:r w:rsidR="003A65B4">
        <w:t xml:space="preserve"> środowiska,</w:t>
      </w:r>
    </w:p>
    <w:p w14:paraId="6776E99C" w14:textId="696C202B" w:rsidR="003A65B4" w:rsidRPr="0070472C" w:rsidRDefault="008F1941" w:rsidP="003A65B4">
      <w:pPr>
        <w:pStyle w:val="Akapitzlist"/>
        <w:numPr>
          <w:ilvl w:val="0"/>
          <w:numId w:val="13"/>
        </w:numPr>
        <w:rPr>
          <w:rFonts w:ascii="Verdana" w:hAnsi="Verdana"/>
        </w:rPr>
      </w:pPr>
      <w:r>
        <w:t>ochrona</w:t>
      </w:r>
      <w:r w:rsidR="003A65B4" w:rsidRPr="000B7A82">
        <w:t xml:space="preserve"> biologicznej różnorodności, </w:t>
      </w:r>
    </w:p>
    <w:p w14:paraId="57ED002E" w14:textId="0C85DA1F" w:rsidR="003A65B4" w:rsidRPr="0070472C" w:rsidRDefault="008F1941" w:rsidP="003A65B4">
      <w:pPr>
        <w:pStyle w:val="Akapitzlist"/>
        <w:numPr>
          <w:ilvl w:val="0"/>
          <w:numId w:val="13"/>
        </w:numPr>
        <w:rPr>
          <w:rFonts w:ascii="Verdana" w:hAnsi="Verdana"/>
        </w:rPr>
      </w:pPr>
      <w:r>
        <w:t>nauka i oświata</w:t>
      </w:r>
      <w:r w:rsidR="003A65B4" w:rsidRPr="000B7A82">
        <w:t xml:space="preserve">, </w:t>
      </w:r>
    </w:p>
    <w:p w14:paraId="11D5314D" w14:textId="257C5E0B" w:rsidR="008F1941" w:rsidRPr="008F1941" w:rsidRDefault="008F1941" w:rsidP="003A65B4">
      <w:pPr>
        <w:pStyle w:val="Akapitzlist"/>
        <w:numPr>
          <w:ilvl w:val="0"/>
          <w:numId w:val="13"/>
        </w:numPr>
        <w:rPr>
          <w:rFonts w:ascii="Verdana" w:hAnsi="Verdana"/>
        </w:rPr>
      </w:pPr>
      <w:r>
        <w:t>kultura i sztuka  (w tym ochrona zabytków, dó</w:t>
      </w:r>
      <w:r w:rsidR="003A65B4" w:rsidRPr="000B7A82">
        <w:t>br kultury i tradycji),</w:t>
      </w:r>
    </w:p>
    <w:p w14:paraId="3A2CBDE0" w14:textId="57C19D45" w:rsidR="003A65B4" w:rsidRPr="0070472C" w:rsidRDefault="008F1941" w:rsidP="003A65B4">
      <w:pPr>
        <w:pStyle w:val="Akapitzlist"/>
        <w:numPr>
          <w:ilvl w:val="0"/>
          <w:numId w:val="13"/>
        </w:numPr>
        <w:rPr>
          <w:rFonts w:ascii="Verdana" w:hAnsi="Verdana"/>
        </w:rPr>
      </w:pPr>
      <w:r>
        <w:t xml:space="preserve"> kultura fizyczna i sport</w:t>
      </w:r>
      <w:r w:rsidR="003A65B4" w:rsidRPr="000B7A82">
        <w:t xml:space="preserve">, </w:t>
      </w:r>
    </w:p>
    <w:p w14:paraId="617D1A0F" w14:textId="2EBCA69E" w:rsidR="003A65B4" w:rsidRPr="0070472C" w:rsidRDefault="008F1941" w:rsidP="003A65B4">
      <w:pPr>
        <w:pStyle w:val="Akapitzlist"/>
        <w:numPr>
          <w:ilvl w:val="0"/>
          <w:numId w:val="13"/>
        </w:numPr>
        <w:rPr>
          <w:rFonts w:ascii="Verdana" w:hAnsi="Verdana"/>
        </w:rPr>
      </w:pPr>
      <w:r>
        <w:t>działalność wspomagająca</w:t>
      </w:r>
      <w:r w:rsidR="003A65B4" w:rsidRPr="000B7A82">
        <w:t xml:space="preserve"> rozwój społeczności lokalnych, </w:t>
      </w:r>
    </w:p>
    <w:p w14:paraId="175D8991" w14:textId="11E2BD29" w:rsidR="003A65B4" w:rsidRPr="0070472C" w:rsidRDefault="008F1941" w:rsidP="003A65B4">
      <w:pPr>
        <w:pStyle w:val="Akapitzlist"/>
        <w:numPr>
          <w:ilvl w:val="0"/>
          <w:numId w:val="13"/>
        </w:numPr>
        <w:rPr>
          <w:rFonts w:ascii="Verdana" w:hAnsi="Verdana"/>
        </w:rPr>
      </w:pPr>
      <w:r>
        <w:t>ochrona i promocja</w:t>
      </w:r>
      <w:r w:rsidR="003A65B4" w:rsidRPr="000B7A82">
        <w:t xml:space="preserve"> zdrowia, </w:t>
      </w:r>
    </w:p>
    <w:p w14:paraId="7A734A87" w14:textId="3192BFAD" w:rsidR="003A65B4" w:rsidRPr="0070472C" w:rsidRDefault="008F1941" w:rsidP="003A65B4">
      <w:pPr>
        <w:pStyle w:val="Akapitzlist"/>
        <w:numPr>
          <w:ilvl w:val="0"/>
          <w:numId w:val="13"/>
        </w:numPr>
        <w:rPr>
          <w:rFonts w:ascii="Verdana" w:hAnsi="Verdana"/>
        </w:rPr>
      </w:pPr>
      <w:r>
        <w:t>pomoc</w:t>
      </w:r>
      <w:r w:rsidR="003A65B4" w:rsidRPr="000B7A82">
        <w:t xml:space="preserve"> ofiarom katastrof i klęsk żywiołowych, </w:t>
      </w:r>
    </w:p>
    <w:p w14:paraId="1413D875" w14:textId="6FF26C97" w:rsidR="00E1690C" w:rsidRPr="003A65B4" w:rsidRDefault="008F1941" w:rsidP="003A65B4">
      <w:pPr>
        <w:pStyle w:val="Akapitzlist"/>
        <w:numPr>
          <w:ilvl w:val="0"/>
          <w:numId w:val="13"/>
        </w:numPr>
        <w:rPr>
          <w:rFonts w:ascii="Verdana" w:hAnsi="Verdana"/>
        </w:rPr>
      </w:pPr>
      <w:r>
        <w:t>pomoc społeczna oraz szeroko pojęta</w:t>
      </w:r>
      <w:r w:rsidR="003A65B4" w:rsidRPr="000B7A82">
        <w:t xml:space="preserve"> dobroczynności. </w:t>
      </w:r>
    </w:p>
    <w:p w14:paraId="7721DABE" w14:textId="77777777" w:rsidR="003A65B4" w:rsidRPr="003A65B4" w:rsidRDefault="003A65B4" w:rsidP="003A65B4">
      <w:pPr>
        <w:pStyle w:val="Akapitzlist"/>
        <w:rPr>
          <w:rFonts w:ascii="Verdana" w:hAnsi="Verdana"/>
        </w:rPr>
      </w:pPr>
    </w:p>
    <w:p w14:paraId="1413D876" w14:textId="711B2E5F" w:rsidR="00E1690C" w:rsidRDefault="00E1690C" w:rsidP="00757CD0">
      <w:pPr>
        <w:pStyle w:val="Akapitzlist"/>
        <w:numPr>
          <w:ilvl w:val="0"/>
          <w:numId w:val="7"/>
        </w:numPr>
        <w:spacing w:after="0" w:line="240" w:lineRule="atLeast"/>
        <w:rPr>
          <w:rFonts w:ascii="Arial" w:hAnsi="Arial" w:cs="Arial"/>
          <w:b/>
          <w:lang w:eastAsia="pl-PL"/>
        </w:rPr>
      </w:pPr>
      <w:r w:rsidRPr="00757CD0">
        <w:rPr>
          <w:rFonts w:ascii="Arial" w:hAnsi="Arial" w:cs="Arial"/>
          <w:b/>
          <w:lang w:eastAsia="pl-PL"/>
        </w:rPr>
        <w:t xml:space="preserve">Nazwa </w:t>
      </w:r>
      <w:r w:rsidR="00601181">
        <w:rPr>
          <w:rFonts w:ascii="Arial" w:hAnsi="Arial" w:cs="Arial"/>
          <w:b/>
          <w:lang w:eastAsia="pl-PL"/>
        </w:rPr>
        <w:t>P</w:t>
      </w:r>
      <w:r w:rsidRPr="00757CD0">
        <w:rPr>
          <w:rFonts w:ascii="Arial" w:hAnsi="Arial" w:cs="Arial"/>
          <w:b/>
          <w:lang w:eastAsia="pl-PL"/>
        </w:rPr>
        <w:t xml:space="preserve">rojektu  </w:t>
      </w:r>
    </w:p>
    <w:p w14:paraId="1413D877" w14:textId="77777777" w:rsidR="00E1690C" w:rsidRPr="00D25D26" w:rsidRDefault="00E1690C" w:rsidP="00757CD0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1413D878" w14:textId="77777777" w:rsidR="00E1690C" w:rsidRPr="00D25D26" w:rsidRDefault="00E1690C" w:rsidP="00757CD0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1413D879" w14:textId="77777777" w:rsidR="00E1690C" w:rsidRDefault="00E1690C" w:rsidP="00757CD0">
      <w:pPr>
        <w:pStyle w:val="Akapitzlist"/>
        <w:spacing w:after="0" w:line="240" w:lineRule="atLeast"/>
        <w:ind w:left="1080"/>
        <w:rPr>
          <w:rFonts w:ascii="Arial" w:hAnsi="Arial" w:cs="Arial"/>
          <w:b/>
          <w:lang w:eastAsia="pl-PL"/>
        </w:rPr>
      </w:pPr>
    </w:p>
    <w:p w14:paraId="38B481AC" w14:textId="3A819A37" w:rsidR="007A083B" w:rsidRDefault="007A083B" w:rsidP="00757CD0">
      <w:pPr>
        <w:pStyle w:val="Akapitzlist"/>
        <w:numPr>
          <w:ilvl w:val="0"/>
          <w:numId w:val="7"/>
        </w:numPr>
        <w:spacing w:after="0" w:line="240" w:lineRule="atLeas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Wnioskodawca</w:t>
      </w:r>
    </w:p>
    <w:p w14:paraId="7C79252D" w14:textId="77777777" w:rsidR="007A083B" w:rsidRPr="00D25D26" w:rsidRDefault="007A083B" w:rsidP="007A083B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4E943A57" w14:textId="77777777" w:rsidR="007A083B" w:rsidRPr="00D25D26" w:rsidRDefault="007A083B" w:rsidP="007A083B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FDF7467" w14:textId="77777777" w:rsidR="007A083B" w:rsidRDefault="007A083B" w:rsidP="007A083B">
      <w:pPr>
        <w:pStyle w:val="Akapitzlist"/>
        <w:spacing w:after="0" w:line="240" w:lineRule="atLeast"/>
        <w:ind w:left="1440"/>
        <w:rPr>
          <w:rFonts w:ascii="Arial" w:hAnsi="Arial" w:cs="Arial"/>
          <w:b/>
          <w:lang w:eastAsia="pl-PL"/>
        </w:rPr>
      </w:pPr>
    </w:p>
    <w:p w14:paraId="1413D87A" w14:textId="77777777" w:rsidR="00E1690C" w:rsidRDefault="00E1690C" w:rsidP="00757CD0">
      <w:pPr>
        <w:pStyle w:val="Akapitzlist"/>
        <w:numPr>
          <w:ilvl w:val="0"/>
          <w:numId w:val="7"/>
        </w:numPr>
        <w:spacing w:after="0" w:line="240" w:lineRule="atLeas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Cel projektu/ krótki opis </w:t>
      </w:r>
      <w:r w:rsidRPr="00757CD0">
        <w:rPr>
          <w:rFonts w:ascii="Arial" w:hAnsi="Arial" w:cs="Arial"/>
          <w:b/>
          <w:lang w:eastAsia="pl-PL"/>
        </w:rPr>
        <w:t>(do 500 znaków)</w:t>
      </w:r>
    </w:p>
    <w:p w14:paraId="7DE25106" w14:textId="6CE6CA0F" w:rsidR="00601181" w:rsidRPr="00601181" w:rsidRDefault="00601181" w:rsidP="00601181">
      <w:pPr>
        <w:spacing w:after="0" w:line="240" w:lineRule="atLeast"/>
        <w:ind w:left="108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Zgodnie z §</w:t>
      </w:r>
      <w:r w:rsidR="001E6CBD">
        <w:rPr>
          <w:rFonts w:ascii="Arial" w:hAnsi="Arial" w:cs="Arial"/>
          <w:b/>
          <w:lang w:eastAsia="pl-PL"/>
        </w:rPr>
        <w:t>1 pkt.1.6.2.2 II.1 Regulaminu</w:t>
      </w:r>
    </w:p>
    <w:p w14:paraId="1413D87B" w14:textId="77777777" w:rsidR="00E1690C" w:rsidRDefault="00E1690C" w:rsidP="00757CD0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1413D87C" w14:textId="77777777" w:rsidR="00E1690C" w:rsidRPr="00D25D26" w:rsidRDefault="00E1690C" w:rsidP="00757CD0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1413D87D" w14:textId="77777777" w:rsidR="00E1690C" w:rsidRPr="00D25D26" w:rsidRDefault="00E1690C" w:rsidP="00757CD0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1413D87E" w14:textId="77777777" w:rsidR="00E1690C" w:rsidRPr="00D25D26" w:rsidRDefault="00E1690C" w:rsidP="00757CD0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1413D87F" w14:textId="77777777" w:rsidR="00E1690C" w:rsidRPr="00D25D26" w:rsidRDefault="00E1690C" w:rsidP="00757CD0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1413D880" w14:textId="77777777" w:rsidR="00E1690C" w:rsidRPr="00D25D26" w:rsidRDefault="00E1690C" w:rsidP="00757CD0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1413D881" w14:textId="77777777" w:rsidR="00E1690C" w:rsidRPr="00D25D26" w:rsidRDefault="00E1690C" w:rsidP="00757CD0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1413D882" w14:textId="77777777" w:rsidR="00E1690C" w:rsidRDefault="00E1690C" w:rsidP="00757CD0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1413D883" w14:textId="77777777" w:rsidR="00E1690C" w:rsidRPr="00D25D26" w:rsidRDefault="00E1690C" w:rsidP="00757CD0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321A6BB5" w14:textId="77777777" w:rsidR="007A083B" w:rsidRPr="00D25D26" w:rsidRDefault="007A083B" w:rsidP="007A083B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3AA2D872" w14:textId="77777777" w:rsidR="007A083B" w:rsidRPr="00D25D26" w:rsidRDefault="007A083B" w:rsidP="007A083B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14565127" w14:textId="77777777" w:rsidR="007A083B" w:rsidRPr="00D25D26" w:rsidRDefault="007A083B" w:rsidP="007A083B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1413D885" w14:textId="77777777" w:rsidR="00E1690C" w:rsidRDefault="00E1690C" w:rsidP="00757CD0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1413D886" w14:textId="77777777" w:rsidR="00E1690C" w:rsidRPr="00D25D26" w:rsidRDefault="00E1690C" w:rsidP="00757CD0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1413D887" w14:textId="77777777" w:rsidR="00E1690C" w:rsidRPr="00D25D26" w:rsidRDefault="00E1690C" w:rsidP="00757CD0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1413D888" w14:textId="77777777" w:rsidR="00E1690C" w:rsidRPr="00D25D26" w:rsidRDefault="00E1690C" w:rsidP="00757CD0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1413D889" w14:textId="3ACEE348" w:rsidR="00E1690C" w:rsidRPr="00CB2BFC" w:rsidRDefault="00E1690C" w:rsidP="00757CD0">
      <w:pPr>
        <w:pStyle w:val="Akapitzlist"/>
        <w:numPr>
          <w:ilvl w:val="0"/>
          <w:numId w:val="7"/>
        </w:numPr>
        <w:spacing w:after="0" w:line="240" w:lineRule="atLeast"/>
        <w:rPr>
          <w:rFonts w:ascii="Arial" w:hAnsi="Arial" w:cs="Arial"/>
          <w:b/>
          <w:lang w:eastAsia="pl-PL"/>
        </w:rPr>
      </w:pPr>
      <w:r w:rsidRPr="00CB2BFC">
        <w:rPr>
          <w:rFonts w:ascii="Arial" w:hAnsi="Arial" w:cs="Arial"/>
          <w:b/>
          <w:lang w:eastAsia="pl-PL"/>
        </w:rPr>
        <w:t xml:space="preserve">Miejsce realizacji </w:t>
      </w:r>
      <w:r w:rsidR="00601181">
        <w:rPr>
          <w:rFonts w:ascii="Arial" w:hAnsi="Arial" w:cs="Arial"/>
          <w:b/>
          <w:lang w:eastAsia="pl-PL"/>
        </w:rPr>
        <w:t>P</w:t>
      </w:r>
      <w:r w:rsidRPr="00CB2BFC">
        <w:rPr>
          <w:rFonts w:ascii="Arial" w:hAnsi="Arial" w:cs="Arial"/>
          <w:b/>
          <w:lang w:eastAsia="pl-PL"/>
        </w:rPr>
        <w:t>rojektu</w:t>
      </w:r>
    </w:p>
    <w:p w14:paraId="1413D88A" w14:textId="77777777" w:rsidR="00E1690C" w:rsidRPr="00D25D26" w:rsidRDefault="00E1690C" w:rsidP="00757CD0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1413D88B" w14:textId="77777777" w:rsidR="00E1690C" w:rsidRPr="00D25D26" w:rsidRDefault="00E1690C" w:rsidP="00757CD0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………………………………………………………………………………………….</w:t>
      </w:r>
    </w:p>
    <w:p w14:paraId="1413D88C" w14:textId="77777777" w:rsidR="00E1690C" w:rsidRPr="00D25D26" w:rsidRDefault="00E1690C" w:rsidP="00757CD0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1413D88D" w14:textId="2DF202DF" w:rsidR="00E1690C" w:rsidRDefault="00E1690C" w:rsidP="00CB2BFC">
      <w:pPr>
        <w:pStyle w:val="Akapitzlist"/>
        <w:numPr>
          <w:ilvl w:val="0"/>
          <w:numId w:val="7"/>
        </w:numPr>
        <w:spacing w:after="0" w:line="240" w:lineRule="atLeast"/>
        <w:rPr>
          <w:rFonts w:ascii="Arial" w:hAnsi="Arial" w:cs="Arial"/>
          <w:b/>
          <w:lang w:eastAsia="pl-PL"/>
        </w:rPr>
      </w:pPr>
      <w:r w:rsidRPr="00CB2BFC">
        <w:rPr>
          <w:rFonts w:ascii="Arial" w:hAnsi="Arial" w:cs="Arial"/>
          <w:b/>
          <w:lang w:eastAsia="pl-PL"/>
        </w:rPr>
        <w:t xml:space="preserve">Adresaci/beneficjenci </w:t>
      </w:r>
      <w:r w:rsidR="00601181">
        <w:rPr>
          <w:rFonts w:ascii="Arial" w:hAnsi="Arial" w:cs="Arial"/>
          <w:b/>
          <w:lang w:eastAsia="pl-PL"/>
        </w:rPr>
        <w:t>P</w:t>
      </w:r>
      <w:r w:rsidRPr="00CB2BFC">
        <w:rPr>
          <w:rFonts w:ascii="Arial" w:hAnsi="Arial" w:cs="Arial"/>
          <w:b/>
          <w:lang w:eastAsia="pl-PL"/>
        </w:rPr>
        <w:t xml:space="preserve">rojektu </w:t>
      </w:r>
    </w:p>
    <w:p w14:paraId="1413D88E" w14:textId="77777777" w:rsidR="00E1690C" w:rsidRDefault="00E1690C" w:rsidP="00CB2BFC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  <w:b/>
          <w:lang w:eastAsia="pl-PL"/>
        </w:rPr>
        <w:tab/>
      </w:r>
      <w:r w:rsidRPr="00CB2BFC">
        <w:rPr>
          <w:rFonts w:ascii="Arial" w:hAnsi="Arial" w:cs="Arial"/>
          <w:lang w:eastAsia="pl-PL"/>
        </w:rPr>
        <w:t>……………………………………………………………………</w:t>
      </w:r>
      <w:r>
        <w:rPr>
          <w:rFonts w:ascii="Arial" w:hAnsi="Arial" w:cs="Arial"/>
          <w:lang w:eastAsia="pl-PL"/>
        </w:rPr>
        <w:t>……………………</w:t>
      </w:r>
      <w:r w:rsidRPr="00CB2BFC">
        <w:rPr>
          <w:rFonts w:ascii="Arial" w:hAnsi="Arial" w:cs="Arial"/>
          <w:lang w:eastAsia="pl-PL"/>
        </w:rPr>
        <w:t>.</w:t>
      </w:r>
    </w:p>
    <w:p w14:paraId="1413D88F" w14:textId="77777777" w:rsidR="00E1690C" w:rsidRDefault="00E1690C" w:rsidP="00CB2BFC">
      <w:pPr>
        <w:pStyle w:val="Akapitzlist"/>
        <w:spacing w:after="0" w:line="240" w:lineRule="atLeas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ab/>
        <w:t>………………………………………………………………………………………….</w:t>
      </w:r>
    </w:p>
    <w:p w14:paraId="1413D890" w14:textId="77777777" w:rsidR="00E1690C" w:rsidRDefault="00E1690C" w:rsidP="00CB2BFC">
      <w:pPr>
        <w:pStyle w:val="Akapitzlist"/>
        <w:spacing w:after="0" w:line="240" w:lineRule="atLeast"/>
        <w:rPr>
          <w:rFonts w:ascii="Arial" w:hAnsi="Arial" w:cs="Arial"/>
          <w:b/>
          <w:lang w:eastAsia="pl-PL"/>
        </w:rPr>
      </w:pPr>
    </w:p>
    <w:p w14:paraId="1413D891" w14:textId="3864E3F4" w:rsidR="00E1690C" w:rsidRPr="00CB2BFC" w:rsidRDefault="00E1690C" w:rsidP="00CB2BFC">
      <w:pPr>
        <w:pStyle w:val="Akapitzlist"/>
        <w:numPr>
          <w:ilvl w:val="0"/>
          <w:numId w:val="7"/>
        </w:numPr>
        <w:spacing w:after="0" w:line="240" w:lineRule="atLeast"/>
        <w:rPr>
          <w:rFonts w:ascii="Arial" w:hAnsi="Arial" w:cs="Arial"/>
          <w:b/>
          <w:lang w:eastAsia="pl-PL"/>
        </w:rPr>
      </w:pPr>
      <w:r w:rsidRPr="00A236BB">
        <w:rPr>
          <w:rFonts w:ascii="Arial" w:hAnsi="Arial" w:cs="Arial"/>
          <w:b/>
          <w:lang w:eastAsia="pl-PL"/>
        </w:rPr>
        <w:t xml:space="preserve">Termin realizowania </w:t>
      </w:r>
      <w:r w:rsidR="00601181">
        <w:rPr>
          <w:rFonts w:ascii="Arial" w:hAnsi="Arial" w:cs="Arial"/>
          <w:b/>
          <w:lang w:eastAsia="pl-PL"/>
        </w:rPr>
        <w:t>P</w:t>
      </w:r>
      <w:r w:rsidRPr="00A236BB">
        <w:rPr>
          <w:rFonts w:ascii="Arial" w:hAnsi="Arial" w:cs="Arial"/>
          <w:b/>
          <w:lang w:eastAsia="pl-PL"/>
        </w:rPr>
        <w:t>rojektu</w:t>
      </w:r>
      <w:r>
        <w:rPr>
          <w:rFonts w:ascii="Arial" w:hAnsi="Arial" w:cs="Arial"/>
          <w:lang w:eastAsia="pl-PL"/>
        </w:rPr>
        <w:t>:  od ………………..</w:t>
      </w:r>
      <w:r w:rsidRPr="00D25D26">
        <w:rPr>
          <w:rFonts w:ascii="Arial" w:hAnsi="Arial" w:cs="Arial"/>
          <w:lang w:eastAsia="pl-PL"/>
        </w:rPr>
        <w:t xml:space="preserve">do </w:t>
      </w:r>
      <w:r>
        <w:rPr>
          <w:rFonts w:ascii="Arial" w:hAnsi="Arial" w:cs="Arial"/>
          <w:lang w:eastAsia="pl-PL"/>
        </w:rPr>
        <w:t>………………..</w:t>
      </w:r>
      <w:r w:rsidRPr="00D25D26">
        <w:rPr>
          <w:rFonts w:ascii="Arial" w:hAnsi="Arial" w:cs="Arial"/>
          <w:lang w:eastAsia="pl-PL"/>
        </w:rPr>
        <w:t>.</w:t>
      </w:r>
    </w:p>
    <w:p w14:paraId="1413D892" w14:textId="77777777" w:rsidR="00E1690C" w:rsidRPr="00D25D26" w:rsidRDefault="00E1690C" w:rsidP="00FA6B23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1413D893" w14:textId="77777777" w:rsidR="00E1690C" w:rsidRPr="00A236BB" w:rsidRDefault="00E1690C" w:rsidP="00FA6B23">
      <w:pPr>
        <w:pStyle w:val="Akapitzlist"/>
        <w:numPr>
          <w:ilvl w:val="0"/>
          <w:numId w:val="1"/>
        </w:numPr>
        <w:spacing w:after="0" w:line="240" w:lineRule="atLeast"/>
        <w:rPr>
          <w:rFonts w:ascii="Arial" w:hAnsi="Arial" w:cs="Arial"/>
          <w:b/>
          <w:lang w:eastAsia="pl-PL"/>
        </w:rPr>
      </w:pPr>
      <w:r w:rsidRPr="00A236BB">
        <w:rPr>
          <w:rFonts w:ascii="Arial" w:hAnsi="Arial" w:cs="Arial"/>
          <w:b/>
          <w:lang w:eastAsia="pl-PL"/>
        </w:rPr>
        <w:t>Dane na temat podmiotu Wnioskodawcy</w:t>
      </w:r>
    </w:p>
    <w:p w14:paraId="1413D894" w14:textId="77777777" w:rsidR="00E1690C" w:rsidRPr="00D25D26" w:rsidRDefault="00E1690C" w:rsidP="00FA6B23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1413D895" w14:textId="77777777" w:rsidR="00E1690C" w:rsidRDefault="00E1690C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Pełna nazwa</w:t>
      </w:r>
      <w:r>
        <w:rPr>
          <w:rFonts w:ascii="Arial" w:hAnsi="Arial" w:cs="Arial"/>
          <w:lang w:eastAsia="pl-PL"/>
        </w:rPr>
        <w:t xml:space="preserve">  ………………….………………………………………………………….</w:t>
      </w:r>
    </w:p>
    <w:p w14:paraId="1413D896" w14:textId="77777777" w:rsidR="00E1690C" w:rsidRDefault="00E1690C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1413D897" w14:textId="77777777" w:rsidR="00E1690C" w:rsidRPr="00D25D26" w:rsidRDefault="00E1690C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……………………………………………………………………………………………….</w:t>
      </w:r>
    </w:p>
    <w:p w14:paraId="1413D898" w14:textId="77777777" w:rsidR="00E1690C" w:rsidRDefault="00E1690C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1413D899" w14:textId="77777777" w:rsidR="00E1690C" w:rsidRDefault="00E1690C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Num</w:t>
      </w:r>
      <w:r>
        <w:rPr>
          <w:rFonts w:ascii="Arial" w:hAnsi="Arial" w:cs="Arial"/>
          <w:lang w:eastAsia="pl-PL"/>
        </w:rPr>
        <w:t>er KRS/</w:t>
      </w:r>
      <w:r w:rsidDel="001E023F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* ….………………………………………..…….</w:t>
      </w:r>
    </w:p>
    <w:p w14:paraId="23D8631F" w14:textId="77777777" w:rsidR="00601181" w:rsidRDefault="00601181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48C77D35" w14:textId="77777777" w:rsidR="00601181" w:rsidRDefault="00601181" w:rsidP="00601181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Num</w:t>
      </w:r>
      <w:r>
        <w:rPr>
          <w:rFonts w:ascii="Arial" w:hAnsi="Arial" w:cs="Arial"/>
          <w:lang w:eastAsia="pl-PL"/>
        </w:rPr>
        <w:t>er i nazwa innego rejestru działalności* ….………………………………………</w:t>
      </w:r>
    </w:p>
    <w:p w14:paraId="20EFA2DF" w14:textId="77777777" w:rsidR="00601181" w:rsidRPr="0026343A" w:rsidRDefault="00601181" w:rsidP="00601181">
      <w:pPr>
        <w:pStyle w:val="Akapitzlist"/>
        <w:spacing w:after="0" w:line="240" w:lineRule="atLeast"/>
        <w:ind w:left="1080"/>
        <w:rPr>
          <w:rFonts w:ascii="Arial" w:hAnsi="Arial" w:cs="Arial"/>
          <w:i/>
          <w:sz w:val="14"/>
          <w:szCs w:val="14"/>
          <w:lang w:eastAsia="pl-PL"/>
        </w:rPr>
      </w:pPr>
      <w:r w:rsidRPr="0026343A">
        <w:rPr>
          <w:rFonts w:ascii="Arial" w:hAnsi="Arial" w:cs="Arial"/>
          <w:b/>
          <w:i/>
          <w:sz w:val="14"/>
          <w:szCs w:val="14"/>
          <w:lang w:eastAsia="pl-PL"/>
        </w:rPr>
        <w:t xml:space="preserve">                                                                                                              </w:t>
      </w:r>
      <w:r w:rsidRPr="0026343A">
        <w:rPr>
          <w:rFonts w:ascii="Arial" w:hAnsi="Arial" w:cs="Arial"/>
          <w:i/>
          <w:sz w:val="14"/>
          <w:szCs w:val="14"/>
          <w:lang w:eastAsia="pl-PL"/>
        </w:rPr>
        <w:t xml:space="preserve">       </w:t>
      </w:r>
      <w:r>
        <w:rPr>
          <w:rFonts w:ascii="Arial" w:hAnsi="Arial" w:cs="Arial"/>
          <w:i/>
          <w:sz w:val="14"/>
          <w:szCs w:val="14"/>
          <w:lang w:eastAsia="pl-PL"/>
        </w:rPr>
        <w:t xml:space="preserve">                          </w:t>
      </w:r>
      <w:r w:rsidRPr="0026343A">
        <w:rPr>
          <w:rFonts w:ascii="Arial" w:hAnsi="Arial" w:cs="Arial"/>
          <w:i/>
          <w:sz w:val="14"/>
          <w:szCs w:val="14"/>
          <w:lang w:eastAsia="pl-PL"/>
        </w:rPr>
        <w:t xml:space="preserve"> (* jeśli dotyczy)</w:t>
      </w:r>
    </w:p>
    <w:p w14:paraId="3F5F5EE0" w14:textId="77777777" w:rsidR="00601181" w:rsidRPr="00D25D26" w:rsidRDefault="00601181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1413D89B" w14:textId="77777777" w:rsidR="00E1690C" w:rsidRDefault="00E1690C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Numer NIP</w:t>
      </w:r>
      <w:r>
        <w:rPr>
          <w:rFonts w:ascii="Arial" w:hAnsi="Arial" w:cs="Arial"/>
          <w:lang w:eastAsia="pl-PL"/>
        </w:rPr>
        <w:t xml:space="preserve"> …………………………………….…………………………………………..</w:t>
      </w:r>
    </w:p>
    <w:p w14:paraId="1413D89C" w14:textId="77777777" w:rsidR="00E1690C" w:rsidRPr="00D25D26" w:rsidRDefault="00E1690C" w:rsidP="00E61F79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1413D89D" w14:textId="77777777" w:rsidR="00E1690C" w:rsidRPr="00D25D26" w:rsidRDefault="00E1690C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Numer REGON</w:t>
      </w:r>
      <w:r>
        <w:rPr>
          <w:rFonts w:ascii="Arial" w:hAnsi="Arial" w:cs="Arial"/>
          <w:lang w:eastAsia="pl-PL"/>
        </w:rPr>
        <w:t xml:space="preserve">     ……………………………………………………………………..….</w:t>
      </w:r>
    </w:p>
    <w:p w14:paraId="1413D89E" w14:textId="77777777" w:rsidR="00E1690C" w:rsidRPr="00D25D26" w:rsidRDefault="00E1690C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1413D89F" w14:textId="77777777" w:rsidR="00E1690C" w:rsidRDefault="00E1690C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Miejscowość</w:t>
      </w:r>
      <w:r>
        <w:rPr>
          <w:rFonts w:ascii="Arial" w:hAnsi="Arial" w:cs="Arial"/>
          <w:lang w:eastAsia="pl-PL"/>
        </w:rPr>
        <w:t>, kod pocztowy   ……………………………………………………………</w:t>
      </w:r>
    </w:p>
    <w:p w14:paraId="1413D8A0" w14:textId="77777777" w:rsidR="00E1690C" w:rsidRPr="00D25D26" w:rsidRDefault="00E1690C" w:rsidP="00E61F79">
      <w:pPr>
        <w:pStyle w:val="Akapitzlist"/>
        <w:spacing w:after="0" w:line="240" w:lineRule="atLeast"/>
        <w:ind w:left="1980"/>
        <w:rPr>
          <w:rFonts w:ascii="Arial" w:hAnsi="Arial" w:cs="Arial"/>
          <w:lang w:eastAsia="pl-PL"/>
        </w:rPr>
      </w:pPr>
    </w:p>
    <w:p w14:paraId="1413D8A1" w14:textId="77777777" w:rsidR="00E1690C" w:rsidRPr="00D25D26" w:rsidRDefault="00E1690C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Ulica</w:t>
      </w:r>
      <w:r>
        <w:rPr>
          <w:rFonts w:ascii="Arial" w:hAnsi="Arial" w:cs="Arial"/>
          <w:lang w:eastAsia="pl-PL"/>
        </w:rPr>
        <w:t>/numer budynku/lokalu       …………………………………………………………</w:t>
      </w:r>
    </w:p>
    <w:p w14:paraId="1413D8A2" w14:textId="77777777" w:rsidR="00E1690C" w:rsidRDefault="00E1690C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1413D8A3" w14:textId="77777777" w:rsidR="00E1690C" w:rsidRDefault="00E1690C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Województwo</w:t>
      </w:r>
      <w:r>
        <w:rPr>
          <w:rFonts w:ascii="Arial" w:hAnsi="Arial" w:cs="Arial"/>
          <w:lang w:eastAsia="pl-PL"/>
        </w:rPr>
        <w:t xml:space="preserve">  …………………..…………………………………………………………</w:t>
      </w:r>
    </w:p>
    <w:p w14:paraId="1413D8A4" w14:textId="77777777" w:rsidR="00E1690C" w:rsidRDefault="00E1690C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1413D8A5" w14:textId="49DC9DD2" w:rsidR="00E1690C" w:rsidRPr="00D25D26" w:rsidRDefault="00E1690C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Gmina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………….………………………………………………………</w:t>
      </w:r>
    </w:p>
    <w:p w14:paraId="1413D8A6" w14:textId="77777777" w:rsidR="00E1690C" w:rsidRPr="00D25D26" w:rsidRDefault="00E1690C" w:rsidP="00E61F79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1413D8A7" w14:textId="2F9F4C4B" w:rsidR="00E1690C" w:rsidRPr="00D25D26" w:rsidRDefault="00E1690C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Powiat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 w:rsidRPr="00A236BB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……………………………...…………………………………………</w:t>
      </w:r>
    </w:p>
    <w:p w14:paraId="1413D8A8" w14:textId="77777777" w:rsidR="00E1690C" w:rsidRPr="00D25D26" w:rsidRDefault="00E1690C" w:rsidP="00E61F79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1413D8A9" w14:textId="77777777" w:rsidR="00E1690C" w:rsidRPr="00D25D26" w:rsidRDefault="00E1690C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Adres do korespondencji</w:t>
      </w:r>
      <w:r>
        <w:rPr>
          <w:rFonts w:ascii="Arial" w:hAnsi="Arial" w:cs="Arial"/>
          <w:lang w:eastAsia="pl-PL"/>
        </w:rPr>
        <w:t>…….……………………………………………….………..…</w:t>
      </w:r>
    </w:p>
    <w:p w14:paraId="1413D8AA" w14:textId="77777777" w:rsidR="00E1690C" w:rsidRPr="00D25D26" w:rsidRDefault="00E1690C" w:rsidP="00FA6B23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1413D8AB" w14:textId="77777777" w:rsidR="00E1690C" w:rsidRPr="00E243FE" w:rsidRDefault="00E1690C" w:rsidP="00C966E2">
      <w:pPr>
        <w:pStyle w:val="Akapitzlist"/>
        <w:spacing w:after="0" w:line="240" w:lineRule="atLeast"/>
        <w:ind w:left="1080"/>
        <w:rPr>
          <w:rFonts w:ascii="Arial" w:hAnsi="Arial" w:cs="Arial"/>
          <w:lang w:val="de-DE" w:eastAsia="pl-PL"/>
        </w:rPr>
      </w:pPr>
      <w:r w:rsidRPr="00E243FE">
        <w:rPr>
          <w:rFonts w:ascii="Arial" w:hAnsi="Arial" w:cs="Arial"/>
          <w:lang w:val="de-DE" w:eastAsia="pl-PL"/>
        </w:rPr>
        <w:t>Telefon     ………………………….……………………………………………………….</w:t>
      </w:r>
    </w:p>
    <w:p w14:paraId="1413D8AC" w14:textId="77777777" w:rsidR="00E1690C" w:rsidRPr="00E243FE" w:rsidRDefault="00E1690C" w:rsidP="00FA6B23">
      <w:pPr>
        <w:pStyle w:val="Akapitzlist"/>
        <w:spacing w:after="0" w:line="240" w:lineRule="atLeast"/>
        <w:ind w:left="1440"/>
        <w:rPr>
          <w:rFonts w:ascii="Arial" w:hAnsi="Arial" w:cs="Arial"/>
          <w:lang w:val="de-DE" w:eastAsia="pl-PL"/>
        </w:rPr>
      </w:pPr>
    </w:p>
    <w:p w14:paraId="1413D8AD" w14:textId="77777777" w:rsidR="00E1690C" w:rsidRPr="00E243FE" w:rsidRDefault="00E1690C" w:rsidP="00C966E2">
      <w:pPr>
        <w:pStyle w:val="Akapitzlist"/>
        <w:spacing w:after="0" w:line="240" w:lineRule="atLeast"/>
        <w:ind w:firstLine="360"/>
        <w:rPr>
          <w:rFonts w:ascii="Arial" w:hAnsi="Arial" w:cs="Arial"/>
          <w:lang w:val="de-DE" w:eastAsia="pl-PL"/>
        </w:rPr>
      </w:pPr>
      <w:r w:rsidRPr="00E243FE">
        <w:rPr>
          <w:rFonts w:ascii="Arial" w:hAnsi="Arial" w:cs="Arial"/>
          <w:lang w:val="de-DE" w:eastAsia="pl-PL"/>
        </w:rPr>
        <w:t>Fax</w:t>
      </w:r>
      <w:r w:rsidRPr="00E243FE">
        <w:rPr>
          <w:rFonts w:ascii="Arial" w:hAnsi="Arial" w:cs="Arial"/>
          <w:lang w:val="de-DE" w:eastAsia="pl-PL"/>
        </w:rPr>
        <w:tab/>
        <w:t>. …………………………………………………………………………………</w:t>
      </w:r>
    </w:p>
    <w:p w14:paraId="1413D8AE" w14:textId="77777777" w:rsidR="00E1690C" w:rsidRPr="00E243FE" w:rsidRDefault="00E1690C" w:rsidP="00FA6B23">
      <w:pPr>
        <w:pStyle w:val="Akapitzlist"/>
        <w:rPr>
          <w:rFonts w:ascii="Arial" w:hAnsi="Arial" w:cs="Arial"/>
          <w:lang w:val="de-DE" w:eastAsia="pl-PL"/>
        </w:rPr>
      </w:pPr>
    </w:p>
    <w:p w14:paraId="1413D8AF" w14:textId="77777777" w:rsidR="00E1690C" w:rsidRPr="00E243FE" w:rsidRDefault="00E1690C" w:rsidP="00C966E2">
      <w:pPr>
        <w:pStyle w:val="Akapitzlist"/>
        <w:spacing w:after="0" w:line="240" w:lineRule="atLeast"/>
        <w:ind w:left="1080"/>
        <w:rPr>
          <w:rFonts w:ascii="Arial" w:hAnsi="Arial" w:cs="Arial"/>
          <w:lang w:val="de-DE" w:eastAsia="pl-PL"/>
        </w:rPr>
      </w:pPr>
      <w:proofErr w:type="spellStart"/>
      <w:r w:rsidRPr="00E243FE">
        <w:rPr>
          <w:rFonts w:ascii="Arial" w:hAnsi="Arial" w:cs="Arial"/>
          <w:lang w:val="de-DE" w:eastAsia="pl-PL"/>
        </w:rPr>
        <w:t>Strona</w:t>
      </w:r>
      <w:proofErr w:type="spellEnd"/>
      <w:r w:rsidRPr="00E243FE">
        <w:rPr>
          <w:rFonts w:ascii="Arial" w:hAnsi="Arial" w:cs="Arial"/>
          <w:lang w:val="de-DE" w:eastAsia="pl-PL"/>
        </w:rPr>
        <w:t xml:space="preserve"> www.</w:t>
      </w:r>
      <w:r w:rsidRPr="00E243FE">
        <w:rPr>
          <w:rFonts w:ascii="Arial" w:hAnsi="Arial" w:cs="Arial"/>
          <w:lang w:val="de-DE" w:eastAsia="pl-PL"/>
        </w:rPr>
        <w:tab/>
        <w:t xml:space="preserve"> …………………………………………………………………………</w:t>
      </w:r>
    </w:p>
    <w:p w14:paraId="1413D8B0" w14:textId="77777777" w:rsidR="00E1690C" w:rsidRPr="00E243FE" w:rsidRDefault="00E1690C" w:rsidP="00FA6B23">
      <w:pPr>
        <w:pStyle w:val="Akapitzlist"/>
        <w:spacing w:after="0" w:line="240" w:lineRule="atLeast"/>
        <w:ind w:left="1440"/>
        <w:rPr>
          <w:rFonts w:ascii="Arial" w:hAnsi="Arial" w:cs="Arial"/>
          <w:lang w:val="de-DE" w:eastAsia="pl-PL"/>
        </w:rPr>
      </w:pPr>
    </w:p>
    <w:p w14:paraId="1413D8B1" w14:textId="77777777" w:rsidR="00E1690C" w:rsidRPr="00E243FE" w:rsidRDefault="00E1690C" w:rsidP="00C966E2">
      <w:pPr>
        <w:pStyle w:val="Akapitzlist"/>
        <w:spacing w:after="0" w:line="240" w:lineRule="atLeast"/>
        <w:ind w:left="1080"/>
        <w:rPr>
          <w:rFonts w:ascii="Arial" w:hAnsi="Arial" w:cs="Arial"/>
          <w:lang w:val="de-DE" w:eastAsia="pl-PL"/>
        </w:rPr>
      </w:pPr>
      <w:proofErr w:type="spellStart"/>
      <w:r w:rsidRPr="00E243FE">
        <w:rPr>
          <w:rFonts w:ascii="Arial" w:hAnsi="Arial" w:cs="Arial"/>
          <w:lang w:val="de-DE" w:eastAsia="pl-PL"/>
        </w:rPr>
        <w:t>e-mail</w:t>
      </w:r>
      <w:proofErr w:type="spellEnd"/>
      <w:r w:rsidRPr="00E243FE">
        <w:rPr>
          <w:rFonts w:ascii="Arial" w:hAnsi="Arial" w:cs="Arial"/>
          <w:lang w:val="de-DE" w:eastAsia="pl-PL"/>
        </w:rPr>
        <w:t>. ………………………………………………………………………………………</w:t>
      </w:r>
    </w:p>
    <w:p w14:paraId="1413D8B2" w14:textId="77777777" w:rsidR="00E1690C" w:rsidRPr="00E243FE" w:rsidRDefault="00E1690C" w:rsidP="00FA6B23">
      <w:pPr>
        <w:pStyle w:val="Akapitzlist"/>
        <w:spacing w:after="0" w:line="240" w:lineRule="atLeast"/>
        <w:ind w:left="1440"/>
        <w:rPr>
          <w:rFonts w:ascii="Arial" w:hAnsi="Arial" w:cs="Arial"/>
          <w:lang w:val="de-DE" w:eastAsia="pl-PL"/>
        </w:rPr>
      </w:pPr>
    </w:p>
    <w:p w14:paraId="1413D8B3" w14:textId="77777777" w:rsidR="00E1690C" w:rsidRDefault="00E1690C" w:rsidP="00C966E2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 xml:space="preserve">nazwa banku </w:t>
      </w:r>
      <w:r>
        <w:rPr>
          <w:rFonts w:ascii="Arial" w:hAnsi="Arial" w:cs="Arial"/>
          <w:lang w:eastAsia="pl-PL"/>
        </w:rPr>
        <w:tab/>
        <w:t>………………………………………………………………………….</w:t>
      </w:r>
    </w:p>
    <w:p w14:paraId="1413D8B4" w14:textId="77777777" w:rsidR="00E1690C" w:rsidRPr="00D25D26" w:rsidRDefault="00E1690C" w:rsidP="003E5787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1413D8B5" w14:textId="77777777" w:rsidR="00E1690C" w:rsidRPr="00D25D26" w:rsidRDefault="00E1690C" w:rsidP="00C966E2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nr rachunku bankowego </w:t>
      </w:r>
      <w:r w:rsidRPr="00A236BB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…………………………………………………….…………..</w:t>
      </w:r>
    </w:p>
    <w:p w14:paraId="1413D8B6" w14:textId="77777777" w:rsidR="00E1690C" w:rsidRDefault="00E1690C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1413D8B7" w14:textId="77777777" w:rsidR="00E1690C" w:rsidRDefault="00E1690C" w:rsidP="00E61F79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nazwisko osoby odpowiedzialnej za realizację projektu.</w:t>
      </w:r>
      <w:r w:rsidRPr="00A236BB">
        <w:rPr>
          <w:rFonts w:ascii="Arial" w:hAnsi="Arial" w:cs="Arial"/>
          <w:lang w:eastAsia="pl-PL"/>
        </w:rPr>
        <w:t xml:space="preserve"> </w:t>
      </w:r>
    </w:p>
    <w:p w14:paraId="1413D8B8" w14:textId="77777777" w:rsidR="00E1690C" w:rsidRDefault="00E1690C" w:rsidP="00C966E2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4E740070" w14:textId="77777777" w:rsidR="007A083B" w:rsidRDefault="007A083B" w:rsidP="00C966E2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5341962A" w14:textId="77777777" w:rsidR="007A083B" w:rsidRPr="00D25D26" w:rsidRDefault="007A083B" w:rsidP="00C966E2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1413D8B9" w14:textId="77777777" w:rsidR="00E1690C" w:rsidRPr="00D25D26" w:rsidRDefault="00E1690C" w:rsidP="00FA6B23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1413D8BA" w14:textId="1189D14C" w:rsidR="00E1690C" w:rsidRDefault="00E1690C" w:rsidP="003E5787">
      <w:pPr>
        <w:pStyle w:val="Akapitzlist"/>
        <w:numPr>
          <w:ilvl w:val="0"/>
          <w:numId w:val="1"/>
        </w:numPr>
        <w:spacing w:after="0" w:line="240" w:lineRule="atLeast"/>
        <w:rPr>
          <w:rFonts w:ascii="Arial" w:hAnsi="Arial" w:cs="Arial"/>
          <w:b/>
          <w:lang w:eastAsia="pl-PL"/>
        </w:rPr>
      </w:pPr>
      <w:r w:rsidRPr="00E45E70">
        <w:rPr>
          <w:rFonts w:ascii="Arial" w:hAnsi="Arial" w:cs="Arial"/>
          <w:b/>
          <w:lang w:eastAsia="pl-PL"/>
        </w:rPr>
        <w:t xml:space="preserve">Koszt całkowity </w:t>
      </w:r>
      <w:r w:rsidR="00601181">
        <w:rPr>
          <w:rFonts w:ascii="Arial" w:hAnsi="Arial" w:cs="Arial"/>
          <w:b/>
          <w:lang w:eastAsia="pl-PL"/>
        </w:rPr>
        <w:t>P</w:t>
      </w:r>
      <w:r w:rsidRPr="00E45E70">
        <w:rPr>
          <w:rFonts w:ascii="Arial" w:hAnsi="Arial" w:cs="Arial"/>
          <w:b/>
          <w:lang w:eastAsia="pl-PL"/>
        </w:rPr>
        <w:t>rojektu</w:t>
      </w:r>
    </w:p>
    <w:p w14:paraId="46337405" w14:textId="77777777" w:rsidR="00601181" w:rsidRDefault="00601181" w:rsidP="00601181">
      <w:pPr>
        <w:pStyle w:val="Akapitzlist"/>
        <w:spacing w:after="0" w:line="240" w:lineRule="atLeast"/>
        <w:ind w:left="360"/>
        <w:rPr>
          <w:rFonts w:ascii="Arial" w:hAnsi="Arial" w:cs="Arial"/>
          <w:b/>
          <w:lang w:eastAsia="pl-PL"/>
        </w:rPr>
      </w:pPr>
    </w:p>
    <w:p w14:paraId="315F076D" w14:textId="77777777" w:rsidR="00601181" w:rsidRPr="00601181" w:rsidRDefault="00601181" w:rsidP="00601181">
      <w:pPr>
        <w:spacing w:after="0" w:line="240" w:lineRule="atLeast"/>
        <w:rPr>
          <w:rFonts w:ascii="Arial" w:hAnsi="Arial" w:cs="Arial"/>
          <w:lang w:eastAsia="pl-PL"/>
        </w:rPr>
      </w:pPr>
      <w:r w:rsidRPr="00601181">
        <w:rPr>
          <w:rFonts w:ascii="Arial" w:hAnsi="Arial" w:cs="Arial"/>
          <w:lang w:eastAsia="pl-PL"/>
        </w:rPr>
        <w:lastRenderedPageBreak/>
        <w:t>……………………………………………………………………………………………….</w:t>
      </w:r>
    </w:p>
    <w:p w14:paraId="25ACB246" w14:textId="77777777" w:rsidR="00601181" w:rsidRDefault="00601181" w:rsidP="00601181">
      <w:pPr>
        <w:spacing w:after="0" w:line="240" w:lineRule="atLeast"/>
        <w:rPr>
          <w:rFonts w:ascii="Arial" w:hAnsi="Arial" w:cs="Arial"/>
          <w:lang w:eastAsia="pl-PL"/>
        </w:rPr>
      </w:pPr>
    </w:p>
    <w:p w14:paraId="3EF6CC1E" w14:textId="77777777" w:rsidR="00601181" w:rsidRDefault="00601181" w:rsidP="00601181">
      <w:pPr>
        <w:pStyle w:val="Akapitzlist"/>
        <w:spacing w:after="0" w:line="240" w:lineRule="atLeast"/>
        <w:ind w:left="360"/>
        <w:rPr>
          <w:rFonts w:ascii="Arial" w:hAnsi="Arial" w:cs="Arial"/>
          <w:b/>
          <w:lang w:eastAsia="pl-PL"/>
        </w:rPr>
      </w:pPr>
    </w:p>
    <w:p w14:paraId="1D016EBF" w14:textId="77777777" w:rsidR="00601181" w:rsidRDefault="00601181" w:rsidP="00601181">
      <w:pPr>
        <w:pStyle w:val="Akapitzlist"/>
        <w:spacing w:after="0" w:line="240" w:lineRule="atLeast"/>
        <w:ind w:left="360"/>
        <w:rPr>
          <w:rFonts w:ascii="Arial" w:hAnsi="Arial" w:cs="Arial"/>
          <w:b/>
          <w:lang w:eastAsia="pl-PL"/>
        </w:rPr>
      </w:pPr>
    </w:p>
    <w:p w14:paraId="06F37DF2" w14:textId="51776AAF" w:rsidR="00601181" w:rsidRDefault="00601181" w:rsidP="00601181">
      <w:pPr>
        <w:pStyle w:val="Akapitzlist"/>
        <w:numPr>
          <w:ilvl w:val="0"/>
          <w:numId w:val="1"/>
        </w:numPr>
        <w:spacing w:after="0" w:line="240" w:lineRule="atLeas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Wnioskowana kwota Grantu</w:t>
      </w:r>
    </w:p>
    <w:p w14:paraId="17C864DE" w14:textId="77777777" w:rsidR="00CA0A9B" w:rsidRDefault="00CA0A9B" w:rsidP="00CA0A9B">
      <w:pPr>
        <w:pStyle w:val="Akapitzlist"/>
        <w:spacing w:after="0" w:line="240" w:lineRule="atLeast"/>
        <w:ind w:left="360"/>
        <w:rPr>
          <w:rFonts w:ascii="Arial" w:hAnsi="Arial" w:cs="Arial"/>
          <w:b/>
          <w:lang w:eastAsia="pl-PL"/>
        </w:rPr>
      </w:pPr>
    </w:p>
    <w:p w14:paraId="7DD253C3" w14:textId="6BE3A6D1" w:rsidR="00CA0A9B" w:rsidRPr="00601181" w:rsidRDefault="00CA0A9B" w:rsidP="00CA0A9B">
      <w:pPr>
        <w:pStyle w:val="Akapitzlist"/>
        <w:spacing w:after="0" w:line="240" w:lineRule="atLeast"/>
        <w:ind w:left="36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…………………………………………………</w:t>
      </w:r>
    </w:p>
    <w:p w14:paraId="1413D8BB" w14:textId="77777777" w:rsidR="00E1690C" w:rsidRPr="00E45E70" w:rsidRDefault="00E1690C" w:rsidP="00E243FE">
      <w:pPr>
        <w:pStyle w:val="Akapitzlist"/>
        <w:spacing w:after="0" w:line="240" w:lineRule="atLeast"/>
        <w:ind w:left="0"/>
        <w:rPr>
          <w:rFonts w:ascii="Arial" w:hAnsi="Arial" w:cs="Arial"/>
          <w:b/>
          <w:lang w:eastAsia="pl-PL"/>
        </w:rPr>
      </w:pPr>
    </w:p>
    <w:p w14:paraId="2ABF0AA2" w14:textId="6F2F194A" w:rsidR="00601181" w:rsidRDefault="00601181" w:rsidP="00601181">
      <w:pPr>
        <w:spacing w:after="0" w:line="240" w:lineRule="atLeast"/>
        <w:rPr>
          <w:rFonts w:ascii="Arial" w:hAnsi="Arial" w:cs="Arial"/>
          <w:lang w:eastAsia="pl-PL"/>
        </w:rPr>
      </w:pPr>
    </w:p>
    <w:p w14:paraId="7E07A936" w14:textId="77777777" w:rsidR="00601181" w:rsidRPr="00601181" w:rsidRDefault="00601181" w:rsidP="00601181">
      <w:pPr>
        <w:spacing w:after="0" w:line="240" w:lineRule="atLeast"/>
        <w:rPr>
          <w:rFonts w:ascii="Arial" w:hAnsi="Arial" w:cs="Arial"/>
          <w:lang w:eastAsia="pl-PL"/>
        </w:rPr>
      </w:pPr>
    </w:p>
    <w:p w14:paraId="1413D8BD" w14:textId="77777777" w:rsidR="00E1690C" w:rsidRDefault="00E1690C">
      <w:pPr>
        <w:pStyle w:val="Akapitzlist"/>
        <w:spacing w:after="0" w:line="240" w:lineRule="atLeast"/>
        <w:ind w:left="0"/>
        <w:rPr>
          <w:rFonts w:ascii="Arial" w:hAnsi="Arial" w:cs="Arial"/>
          <w:sz w:val="18"/>
          <w:szCs w:val="18"/>
          <w:lang w:eastAsia="pl-PL"/>
        </w:rPr>
      </w:pPr>
    </w:p>
    <w:p w14:paraId="1413D8BE" w14:textId="77777777" w:rsidR="00E1690C" w:rsidRDefault="00E1690C">
      <w:pPr>
        <w:pStyle w:val="Akapitzlist"/>
        <w:spacing w:after="0" w:line="240" w:lineRule="atLeast"/>
        <w:ind w:left="0"/>
        <w:rPr>
          <w:rFonts w:ascii="Arial" w:hAnsi="Arial" w:cs="Arial"/>
          <w:lang w:eastAsia="pl-PL"/>
        </w:rPr>
      </w:pPr>
    </w:p>
    <w:p w14:paraId="1413D8C0" w14:textId="7173ADE0" w:rsidR="00E1690C" w:rsidRPr="00601181" w:rsidRDefault="00601181" w:rsidP="00601181">
      <w:pPr>
        <w:spacing w:after="0" w:line="240" w:lineRule="atLeas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5. </w:t>
      </w:r>
      <w:r w:rsidR="00E1690C" w:rsidRPr="00601181">
        <w:rPr>
          <w:rFonts w:ascii="Arial" w:hAnsi="Arial" w:cs="Arial"/>
          <w:b/>
          <w:lang w:eastAsia="pl-PL"/>
        </w:rPr>
        <w:t>Oświadczenia</w:t>
      </w:r>
    </w:p>
    <w:p w14:paraId="1413D8C1" w14:textId="77777777" w:rsidR="00E1690C" w:rsidRDefault="00E1690C" w:rsidP="00E243FE">
      <w:pPr>
        <w:pStyle w:val="Akapitzlist"/>
        <w:numPr>
          <w:ilvl w:val="1"/>
          <w:numId w:val="1"/>
        </w:numPr>
        <w:tabs>
          <w:tab w:val="num" w:pos="1440"/>
        </w:tabs>
        <w:spacing w:after="0" w:line="240" w:lineRule="atLeast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Oświadczam, że proponowany projekt w całości mieści się w zakresie działalności naszej organizacji i jest zgodny z naszymi celami statutowymi.</w:t>
      </w:r>
    </w:p>
    <w:p w14:paraId="1413D8C2" w14:textId="77777777" w:rsidR="00E1690C" w:rsidRPr="00D25D26" w:rsidRDefault="00E1690C" w:rsidP="00E243FE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1413D8C3" w14:textId="7CEA0D10" w:rsidR="00E1690C" w:rsidRPr="00D25D26" w:rsidRDefault="00E1690C" w:rsidP="00E243FE">
      <w:pPr>
        <w:pStyle w:val="Akapitzlist"/>
        <w:numPr>
          <w:ilvl w:val="1"/>
          <w:numId w:val="1"/>
        </w:numPr>
        <w:tabs>
          <w:tab w:val="num" w:pos="1440"/>
        </w:tabs>
        <w:spacing w:after="0" w:line="240" w:lineRule="atLeast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Wszystkie podane informacje są zgodne z aktualnym stanem prawnym i faktycznym organizacji, pod rygorem odpowiedzialności karnej zgodnie z artykułem 71 kk o poświadczeniu nieprawdy. Wnioskodawca podpisując wniosek zaakceptował warunki zawarte w Regulaminie przyznawania środków Finansowych w ramach programu grantowego Fundacji.</w:t>
      </w:r>
    </w:p>
    <w:p w14:paraId="1413D8C4" w14:textId="77777777" w:rsidR="00E1690C" w:rsidRDefault="00E1690C" w:rsidP="00E243FE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1413D8C5" w14:textId="3A040F48" w:rsidR="00E1690C" w:rsidRDefault="00E1690C" w:rsidP="00E243FE">
      <w:pPr>
        <w:pStyle w:val="Akapitzlist"/>
        <w:numPr>
          <w:ilvl w:val="1"/>
          <w:numId w:val="1"/>
        </w:numPr>
        <w:tabs>
          <w:tab w:val="num" w:pos="1440"/>
        </w:tabs>
        <w:spacing w:after="0" w:line="240" w:lineRule="atLeast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Oświadczam, że przyjmuję do wiadomości, że w przypadku pozytywnego rozpatrzenia wniosku finansowanie może być udzielone jedynie po podpisaniu umowy.</w:t>
      </w:r>
    </w:p>
    <w:p w14:paraId="1413D8C6" w14:textId="77777777" w:rsidR="00E1690C" w:rsidRDefault="00E1690C">
      <w:pPr>
        <w:pStyle w:val="Akapitzlist"/>
        <w:spacing w:after="0" w:line="240" w:lineRule="atLeast"/>
        <w:ind w:left="0"/>
        <w:rPr>
          <w:rFonts w:ascii="Arial" w:hAnsi="Arial" w:cs="Arial"/>
          <w:lang w:eastAsia="pl-PL"/>
        </w:rPr>
      </w:pPr>
    </w:p>
    <w:p w14:paraId="1413D8C7" w14:textId="77777777" w:rsidR="00E1690C" w:rsidRDefault="00E1690C">
      <w:pPr>
        <w:pStyle w:val="Akapitzlist"/>
        <w:spacing w:after="0" w:line="240" w:lineRule="atLeast"/>
        <w:ind w:left="0"/>
        <w:rPr>
          <w:rFonts w:ascii="Arial" w:hAnsi="Arial" w:cs="Arial"/>
          <w:lang w:eastAsia="pl-PL"/>
        </w:rPr>
      </w:pPr>
    </w:p>
    <w:p w14:paraId="1413D8C8" w14:textId="77777777" w:rsidR="00E1690C" w:rsidRDefault="00E1690C">
      <w:pPr>
        <w:pStyle w:val="Akapitzlist"/>
        <w:spacing w:after="0" w:line="240" w:lineRule="atLeast"/>
        <w:ind w:left="0"/>
        <w:rPr>
          <w:rFonts w:ascii="Arial" w:hAnsi="Arial" w:cs="Arial"/>
          <w:lang w:eastAsia="pl-PL"/>
        </w:rPr>
      </w:pPr>
    </w:p>
    <w:p w14:paraId="1413D8C9" w14:textId="77777777" w:rsidR="00E1690C" w:rsidRPr="00E243FE" w:rsidRDefault="00E1690C">
      <w:pPr>
        <w:pStyle w:val="Akapitzlist"/>
        <w:spacing w:after="0" w:line="240" w:lineRule="atLeast"/>
        <w:ind w:left="0"/>
        <w:rPr>
          <w:rFonts w:ascii="Arial" w:hAnsi="Arial" w:cs="Arial"/>
          <w:lang w:eastAsia="pl-PL"/>
        </w:rPr>
      </w:pPr>
      <w:r w:rsidRPr="00E243FE">
        <w:rPr>
          <w:rFonts w:ascii="Arial" w:hAnsi="Arial" w:cs="Arial"/>
          <w:lang w:eastAsia="pl-PL"/>
        </w:rPr>
        <w:t>Wyrażam zgodę na przetwarzanie danych dotyczących wnioskodawcy oraz danych osobowych osób go reprezentujących (nazwa, adres wnioskodawcy, nazwiska, funkcje osób reprezentujących i innych informacji zawartych we wniosku w szczególności dotyczących treści projektu), jak również oświadczam, że jestem uprawniony do upoważnienia Fundacji do przetwarzania danych osobowych osób, których dane są we wniosku zawarte w celu rozpatrzenia wniosku przez Fundację oraz dla jej celów sprawozdawczych.</w:t>
      </w:r>
    </w:p>
    <w:p w14:paraId="1413D8CA" w14:textId="77777777" w:rsidR="00E1690C" w:rsidRPr="00D25D26" w:rsidRDefault="00E1690C" w:rsidP="00E61F79">
      <w:pPr>
        <w:pStyle w:val="Akapitzlist"/>
        <w:spacing w:after="0" w:line="240" w:lineRule="atLeast"/>
        <w:ind w:left="1440" w:hanging="360"/>
        <w:rPr>
          <w:rFonts w:ascii="Arial" w:hAnsi="Arial" w:cs="Arial"/>
          <w:lang w:eastAsia="pl-PL"/>
        </w:rPr>
      </w:pPr>
    </w:p>
    <w:p w14:paraId="1413D8CB" w14:textId="77777777" w:rsidR="00E1690C" w:rsidRPr="00D25D26" w:rsidRDefault="00E1690C" w:rsidP="00FA6B23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Podpis zgodny z reprezentacją podmiotu wnioskującego.</w:t>
      </w:r>
    </w:p>
    <w:tbl>
      <w:tblPr>
        <w:tblpPr w:leftFromText="141" w:rightFromText="141" w:vertAnchor="text" w:horzAnchor="margin" w:tblpY="288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E1690C" w14:paraId="1413D8CE" w14:textId="77777777" w:rsidTr="00CB2BFC">
        <w:tc>
          <w:tcPr>
            <w:tcW w:w="4606" w:type="dxa"/>
          </w:tcPr>
          <w:p w14:paraId="1413D8CC" w14:textId="77777777" w:rsidR="00E1690C" w:rsidRDefault="00E1690C" w:rsidP="00CB2BFC">
            <w:pPr>
              <w:jc w:val="center"/>
            </w:pPr>
            <w:r>
              <w:t>……………………………………………………</w:t>
            </w:r>
          </w:p>
        </w:tc>
        <w:tc>
          <w:tcPr>
            <w:tcW w:w="4606" w:type="dxa"/>
          </w:tcPr>
          <w:p w14:paraId="1413D8CD" w14:textId="77777777" w:rsidR="00E1690C" w:rsidRDefault="00E1690C" w:rsidP="00CB2BFC">
            <w:pPr>
              <w:jc w:val="center"/>
            </w:pPr>
            <w:r>
              <w:t>……………………………………………………</w:t>
            </w:r>
          </w:p>
        </w:tc>
      </w:tr>
    </w:tbl>
    <w:p w14:paraId="1413D8CF" w14:textId="77777777" w:rsidR="00E1690C" w:rsidRDefault="00E1690C" w:rsidP="00CB2BFC"/>
    <w:sectPr w:rsidR="00E1690C" w:rsidSect="0020447C">
      <w:headerReference w:type="default" r:id="rId11"/>
      <w:footerReference w:type="default" r:id="rId12"/>
      <w:pgSz w:w="11906" w:h="16838"/>
      <w:pgMar w:top="1797" w:right="1417" w:bottom="1258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C9E3A" w14:textId="77777777" w:rsidR="00433FFD" w:rsidRDefault="00433FFD">
      <w:r>
        <w:separator/>
      </w:r>
    </w:p>
  </w:endnote>
  <w:endnote w:type="continuationSeparator" w:id="0">
    <w:p w14:paraId="2B8130C6" w14:textId="77777777" w:rsidR="00433FFD" w:rsidRDefault="0043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3D8D5" w14:textId="77777777" w:rsidR="00E1690C" w:rsidRPr="00666B59" w:rsidRDefault="00E1690C" w:rsidP="00CB2BFC">
    <w:pPr>
      <w:pStyle w:val="Stopka"/>
      <w:jc w:val="right"/>
      <w:rPr>
        <w:sz w:val="16"/>
        <w:szCs w:val="16"/>
      </w:rPr>
    </w:pPr>
    <w:r w:rsidRPr="00666B59">
      <w:rPr>
        <w:sz w:val="16"/>
        <w:szCs w:val="16"/>
      </w:rPr>
      <w:t xml:space="preserve">Strona </w:t>
    </w:r>
    <w:r w:rsidRPr="00666B59">
      <w:rPr>
        <w:sz w:val="16"/>
        <w:szCs w:val="16"/>
      </w:rPr>
      <w:fldChar w:fldCharType="begin"/>
    </w:r>
    <w:r w:rsidRPr="00666B59">
      <w:rPr>
        <w:sz w:val="16"/>
        <w:szCs w:val="16"/>
      </w:rPr>
      <w:instrText xml:space="preserve"> PAGE </w:instrText>
    </w:r>
    <w:r w:rsidRPr="00666B59">
      <w:rPr>
        <w:sz w:val="16"/>
        <w:szCs w:val="16"/>
      </w:rPr>
      <w:fldChar w:fldCharType="separate"/>
    </w:r>
    <w:r w:rsidR="00834FD5">
      <w:rPr>
        <w:noProof/>
        <w:sz w:val="16"/>
        <w:szCs w:val="16"/>
      </w:rPr>
      <w:t>1</w:t>
    </w:r>
    <w:r w:rsidRPr="00666B59">
      <w:rPr>
        <w:sz w:val="16"/>
        <w:szCs w:val="16"/>
      </w:rPr>
      <w:fldChar w:fldCharType="end"/>
    </w:r>
    <w:r w:rsidRPr="00666B59">
      <w:rPr>
        <w:sz w:val="16"/>
        <w:szCs w:val="16"/>
      </w:rPr>
      <w:t xml:space="preserve"> z </w:t>
    </w:r>
    <w:r w:rsidRPr="00666B59">
      <w:rPr>
        <w:sz w:val="16"/>
        <w:szCs w:val="16"/>
      </w:rPr>
      <w:fldChar w:fldCharType="begin"/>
    </w:r>
    <w:r w:rsidRPr="00666B59">
      <w:rPr>
        <w:sz w:val="16"/>
        <w:szCs w:val="16"/>
      </w:rPr>
      <w:instrText xml:space="preserve"> NUMPAGES </w:instrText>
    </w:r>
    <w:r w:rsidRPr="00666B59">
      <w:rPr>
        <w:sz w:val="16"/>
        <w:szCs w:val="16"/>
      </w:rPr>
      <w:fldChar w:fldCharType="separate"/>
    </w:r>
    <w:r w:rsidR="00834FD5">
      <w:rPr>
        <w:noProof/>
        <w:sz w:val="16"/>
        <w:szCs w:val="16"/>
      </w:rPr>
      <w:t>3</w:t>
    </w:r>
    <w:r w:rsidRPr="00666B5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F83F5" w14:textId="77777777" w:rsidR="00433FFD" w:rsidRDefault="00433FFD">
      <w:r>
        <w:separator/>
      </w:r>
    </w:p>
  </w:footnote>
  <w:footnote w:type="continuationSeparator" w:id="0">
    <w:p w14:paraId="47CE8581" w14:textId="77777777" w:rsidR="00433FFD" w:rsidRDefault="00433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3D8D4" w14:textId="2F8B13F3" w:rsidR="00E1690C" w:rsidRPr="00C954CE" w:rsidRDefault="000B5356" w:rsidP="00C954CE">
    <w:pPr>
      <w:spacing w:after="0" w:line="240" w:lineRule="atLeast"/>
      <w:jc w:val="right"/>
      <w:outlineLvl w:val="0"/>
      <w:rPr>
        <w:rFonts w:ascii="Arial" w:hAnsi="Arial" w:cs="Arial"/>
        <w:b/>
      </w:rPr>
    </w:pPr>
    <w:r w:rsidRPr="00CF207B">
      <w:rPr>
        <w:rFonts w:ascii="Arial" w:hAnsi="Arial" w:cs="Arial"/>
        <w:b/>
        <w:noProof/>
        <w:lang w:eastAsia="pl-PL"/>
      </w:rPr>
      <w:drawing>
        <wp:inline distT="0" distB="0" distL="0" distR="0" wp14:anchorId="02D39809" wp14:editId="0334ABF5">
          <wp:extent cx="1793432" cy="838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644" cy="839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C5D"/>
    <w:multiLevelType w:val="multilevel"/>
    <w:tmpl w:val="10FE1F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57364A"/>
    <w:multiLevelType w:val="hybridMultilevel"/>
    <w:tmpl w:val="CE5897B6"/>
    <w:lvl w:ilvl="0" w:tplc="B3D6C2D0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0A726B"/>
    <w:multiLevelType w:val="hybridMultilevel"/>
    <w:tmpl w:val="8F261886"/>
    <w:lvl w:ilvl="0" w:tplc="F37A170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D67D1"/>
    <w:multiLevelType w:val="hybridMultilevel"/>
    <w:tmpl w:val="0738367A"/>
    <w:lvl w:ilvl="0" w:tplc="F37A170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460D5"/>
    <w:multiLevelType w:val="hybridMultilevel"/>
    <w:tmpl w:val="386875E0"/>
    <w:lvl w:ilvl="0" w:tplc="BA0AA02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176729"/>
    <w:multiLevelType w:val="hybridMultilevel"/>
    <w:tmpl w:val="3E92BD92"/>
    <w:lvl w:ilvl="0" w:tplc="AE58112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CC348F"/>
    <w:multiLevelType w:val="hybridMultilevel"/>
    <w:tmpl w:val="42984944"/>
    <w:lvl w:ilvl="0" w:tplc="F37A1706">
      <w:start w:val="1"/>
      <w:numFmt w:val="bullet"/>
      <w:lvlText w:val="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D04974"/>
    <w:multiLevelType w:val="multilevel"/>
    <w:tmpl w:val="CE5897B6"/>
    <w:lvl w:ilvl="0">
      <w:start w:val="3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00138B"/>
    <w:multiLevelType w:val="hybridMultilevel"/>
    <w:tmpl w:val="F2706BDC"/>
    <w:lvl w:ilvl="0" w:tplc="BA0AA02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BA0AA02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2665AB"/>
    <w:multiLevelType w:val="hybridMultilevel"/>
    <w:tmpl w:val="4958280A"/>
    <w:lvl w:ilvl="0" w:tplc="B906BEE8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147B2A"/>
    <w:multiLevelType w:val="hybridMultilevel"/>
    <w:tmpl w:val="0CA0A27E"/>
    <w:lvl w:ilvl="0" w:tplc="343E93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5C6A2A"/>
    <w:multiLevelType w:val="hybridMultilevel"/>
    <w:tmpl w:val="32A06D84"/>
    <w:lvl w:ilvl="0" w:tplc="F37A1706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15F23DB"/>
    <w:multiLevelType w:val="hybridMultilevel"/>
    <w:tmpl w:val="A4304F7E"/>
    <w:lvl w:ilvl="0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BA0AA02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76"/>
    <w:rsid w:val="0008498D"/>
    <w:rsid w:val="000A40B2"/>
    <w:rsid w:val="000B5356"/>
    <w:rsid w:val="000C2E3C"/>
    <w:rsid w:val="000C703D"/>
    <w:rsid w:val="000F73A0"/>
    <w:rsid w:val="00147D74"/>
    <w:rsid w:val="00192EBA"/>
    <w:rsid w:val="001A1DA0"/>
    <w:rsid w:val="001B175A"/>
    <w:rsid w:val="001D102A"/>
    <w:rsid w:val="001E023F"/>
    <w:rsid w:val="001E6CBD"/>
    <w:rsid w:val="00202C51"/>
    <w:rsid w:val="0020447C"/>
    <w:rsid w:val="0026343A"/>
    <w:rsid w:val="002C2E76"/>
    <w:rsid w:val="00300CDE"/>
    <w:rsid w:val="003013DA"/>
    <w:rsid w:val="003A65B4"/>
    <w:rsid w:val="003E5787"/>
    <w:rsid w:val="00433FFD"/>
    <w:rsid w:val="00495276"/>
    <w:rsid w:val="00497575"/>
    <w:rsid w:val="004D7233"/>
    <w:rsid w:val="004E2C97"/>
    <w:rsid w:val="004F0FBF"/>
    <w:rsid w:val="00565B8C"/>
    <w:rsid w:val="00570350"/>
    <w:rsid w:val="005C5DAA"/>
    <w:rsid w:val="005E5664"/>
    <w:rsid w:val="00601181"/>
    <w:rsid w:val="006173E4"/>
    <w:rsid w:val="00664D80"/>
    <w:rsid w:val="00666B59"/>
    <w:rsid w:val="00692084"/>
    <w:rsid w:val="00757CD0"/>
    <w:rsid w:val="00764E4B"/>
    <w:rsid w:val="007A083B"/>
    <w:rsid w:val="007A73CA"/>
    <w:rsid w:val="0081007D"/>
    <w:rsid w:val="00834FD5"/>
    <w:rsid w:val="00847E20"/>
    <w:rsid w:val="00875EF8"/>
    <w:rsid w:val="008D596D"/>
    <w:rsid w:val="008F1941"/>
    <w:rsid w:val="009125B6"/>
    <w:rsid w:val="00951440"/>
    <w:rsid w:val="00986997"/>
    <w:rsid w:val="009B50B6"/>
    <w:rsid w:val="009C5870"/>
    <w:rsid w:val="00A01C74"/>
    <w:rsid w:val="00A236BB"/>
    <w:rsid w:val="00A24C18"/>
    <w:rsid w:val="00A85641"/>
    <w:rsid w:val="00AA1238"/>
    <w:rsid w:val="00B048B2"/>
    <w:rsid w:val="00B6461E"/>
    <w:rsid w:val="00BE3266"/>
    <w:rsid w:val="00C151BB"/>
    <w:rsid w:val="00C27F97"/>
    <w:rsid w:val="00C50C7A"/>
    <w:rsid w:val="00C50C86"/>
    <w:rsid w:val="00C83EE8"/>
    <w:rsid w:val="00C85DF9"/>
    <w:rsid w:val="00C954CE"/>
    <w:rsid w:val="00C966E2"/>
    <w:rsid w:val="00CA0A9B"/>
    <w:rsid w:val="00CB2BFC"/>
    <w:rsid w:val="00CD75B2"/>
    <w:rsid w:val="00CF207B"/>
    <w:rsid w:val="00D225EC"/>
    <w:rsid w:val="00D25D26"/>
    <w:rsid w:val="00D46937"/>
    <w:rsid w:val="00D612C0"/>
    <w:rsid w:val="00D67E7A"/>
    <w:rsid w:val="00D92CF3"/>
    <w:rsid w:val="00DA4790"/>
    <w:rsid w:val="00DB3BAE"/>
    <w:rsid w:val="00DD2873"/>
    <w:rsid w:val="00E1690C"/>
    <w:rsid w:val="00E243FE"/>
    <w:rsid w:val="00E45E70"/>
    <w:rsid w:val="00E61F79"/>
    <w:rsid w:val="00E7437A"/>
    <w:rsid w:val="00E77DDA"/>
    <w:rsid w:val="00E85538"/>
    <w:rsid w:val="00EA17F6"/>
    <w:rsid w:val="00EE79B9"/>
    <w:rsid w:val="00F05D8D"/>
    <w:rsid w:val="00F81C0F"/>
    <w:rsid w:val="00F9774C"/>
    <w:rsid w:val="00FA6B23"/>
    <w:rsid w:val="00FB173C"/>
    <w:rsid w:val="00FF01AB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13D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E76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C2E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45E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0350"/>
    <w:rPr>
      <w:rFonts w:cs="Times New Roman"/>
      <w:sz w:val="2"/>
      <w:lang w:eastAsia="en-US"/>
    </w:rPr>
  </w:style>
  <w:style w:type="paragraph" w:styleId="Nagwek">
    <w:name w:val="header"/>
    <w:basedOn w:val="Normalny"/>
    <w:link w:val="NagwekZnak"/>
    <w:uiPriority w:val="99"/>
    <w:rsid w:val="00C95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70350"/>
    <w:rPr>
      <w:rFonts w:ascii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C95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70350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20447C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B646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70350"/>
    <w:rPr>
      <w:rFonts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rsid w:val="001E02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E02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E023F"/>
    <w:rPr>
      <w:rFonts w:ascii="Calibri" w:hAnsi="Calibri"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E0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1E023F"/>
    <w:rPr>
      <w:rFonts w:ascii="Calibri" w:hAnsi="Calibri" w:cs="Times New Roman"/>
      <w:b/>
      <w:bCs/>
      <w:lang w:eastAsia="en-US"/>
    </w:rPr>
  </w:style>
  <w:style w:type="character" w:styleId="Numerstrony">
    <w:name w:val="page number"/>
    <w:basedOn w:val="Domylnaczcionkaakapitu"/>
    <w:uiPriority w:val="99"/>
    <w:rsid w:val="00CB2BF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E76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C2E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45E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0350"/>
    <w:rPr>
      <w:rFonts w:cs="Times New Roman"/>
      <w:sz w:val="2"/>
      <w:lang w:eastAsia="en-US"/>
    </w:rPr>
  </w:style>
  <w:style w:type="paragraph" w:styleId="Nagwek">
    <w:name w:val="header"/>
    <w:basedOn w:val="Normalny"/>
    <w:link w:val="NagwekZnak"/>
    <w:uiPriority w:val="99"/>
    <w:rsid w:val="00C95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70350"/>
    <w:rPr>
      <w:rFonts w:ascii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C95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70350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20447C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B646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70350"/>
    <w:rPr>
      <w:rFonts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rsid w:val="001E02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E02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E023F"/>
    <w:rPr>
      <w:rFonts w:ascii="Calibri" w:hAnsi="Calibri"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E0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1E023F"/>
    <w:rPr>
      <w:rFonts w:ascii="Calibri" w:hAnsi="Calibri" w:cs="Times New Roman"/>
      <w:b/>
      <w:bCs/>
      <w:lang w:eastAsia="en-US"/>
    </w:rPr>
  </w:style>
  <w:style w:type="character" w:styleId="Numerstrony">
    <w:name w:val="page number"/>
    <w:basedOn w:val="Domylnaczcionkaakapitu"/>
    <w:uiPriority w:val="99"/>
    <w:rsid w:val="00CB2B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B630F58B4873419E65DF5A3A05B341" ma:contentTypeVersion="0" ma:contentTypeDescription="Utwórz nowy dokument." ma:contentTypeScope="" ma:versionID="bf891a9b492bf3b95a6ac693626365b0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B3800F7-37E2-427B-8300-CF2D23FFC41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47C1621-79AA-49BD-9393-A072DD006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FBFAA-BE46-48FB-867F-BF5141AF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</vt:lpstr>
    </vt:vector>
  </TitlesOfParts>
  <Company>HeidelbergCement AG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</dc:title>
  <dc:creator>uurpro</dc:creator>
  <cp:lastModifiedBy>Dabrowska, Malgorzata (Chorula) POL</cp:lastModifiedBy>
  <cp:revision>2</cp:revision>
  <cp:lastPrinted>2016-03-31T07:54:00Z</cp:lastPrinted>
  <dcterms:created xsi:type="dcterms:W3CDTF">2016-04-04T07:05:00Z</dcterms:created>
  <dcterms:modified xsi:type="dcterms:W3CDTF">2016-04-04T07:05:00Z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0x0101006DB630F58B4873419E65DF5A3A05B341</vt:lpwstr>
  </property>
</Properties>
</file>