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7862" w14:textId="77777777" w:rsidR="00B433A2" w:rsidRPr="00196892" w:rsidRDefault="00B433A2" w:rsidP="00B433A2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196892">
        <w:rPr>
          <w:rFonts w:ascii="Arial" w:hAnsi="Arial" w:cs="Arial"/>
          <w:b/>
          <w:bCs/>
          <w:color w:val="000000"/>
          <w:shd w:val="clear" w:color="auto" w:fill="FFFFFF"/>
        </w:rPr>
        <w:t xml:space="preserve">Ściągawka – lista pytań </w:t>
      </w:r>
    </w:p>
    <w:p w14:paraId="17164C86" w14:textId="7F5B560E" w:rsidR="004B7E41" w:rsidRPr="00196892" w:rsidRDefault="00B433A2" w:rsidP="00F234BE">
      <w:pPr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  <w:r w:rsidRPr="00196892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>Program Grantowy - formularz wniosku o przyznanie środków finansowych </w:t>
      </w:r>
    </w:p>
    <w:p w14:paraId="6E0156D6" w14:textId="55C541FC" w:rsidR="00B433A2" w:rsidRPr="00196892" w:rsidRDefault="00B433A2" w:rsidP="00B433A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96892">
        <w:rPr>
          <w:rFonts w:ascii="Arial" w:hAnsi="Arial" w:cs="Arial"/>
          <w:color w:val="000000"/>
          <w:shd w:val="clear" w:color="auto" w:fill="FFFFFF"/>
        </w:rPr>
        <w:t xml:space="preserve">Proszę wybrać zakład </w:t>
      </w:r>
      <w:r w:rsidR="00A171D5">
        <w:rPr>
          <w:rFonts w:ascii="Arial" w:hAnsi="Arial" w:cs="Arial"/>
          <w:color w:val="000000"/>
          <w:shd w:val="clear" w:color="auto" w:fill="FFFFFF"/>
        </w:rPr>
        <w:t>Heidelberg Materials</w:t>
      </w:r>
      <w:r w:rsidRPr="00196892">
        <w:rPr>
          <w:rFonts w:ascii="Arial" w:hAnsi="Arial" w:cs="Arial"/>
          <w:color w:val="000000"/>
          <w:shd w:val="clear" w:color="auto" w:fill="FFFFFF"/>
        </w:rPr>
        <w:t xml:space="preserve"> zlokalizowany najbliżej miejsca realizacji projektu</w:t>
      </w:r>
    </w:p>
    <w:p w14:paraId="5C2B826C" w14:textId="101E83D8" w:rsidR="00B433A2" w:rsidRPr="00196892" w:rsidRDefault="00A171D5" w:rsidP="00B433A2">
      <w:pPr>
        <w:pStyle w:val="Akapitzlist"/>
        <w:ind w:left="1440"/>
        <w:rPr>
          <w:rFonts w:ascii="Arial" w:hAnsi="Arial" w:cs="Arial"/>
        </w:rPr>
      </w:pPr>
      <w:r w:rsidRPr="00A171D5">
        <w:rPr>
          <w:rFonts w:ascii="Arial" w:hAnsi="Arial" w:cs="Arial"/>
        </w:rPr>
        <w:drawing>
          <wp:inline distT="0" distB="0" distL="0" distR="0" wp14:anchorId="7DB4A951" wp14:editId="561020E3">
            <wp:extent cx="4143375" cy="2961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8045" cy="296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FE153" w14:textId="238D9D62" w:rsidR="00B433A2" w:rsidRPr="00196892" w:rsidRDefault="00B433A2" w:rsidP="00B433A2">
      <w:pPr>
        <w:pStyle w:val="Akapitzlist"/>
        <w:ind w:left="1440"/>
        <w:rPr>
          <w:rFonts w:ascii="Arial" w:hAnsi="Arial" w:cs="Arial"/>
        </w:rPr>
      </w:pPr>
    </w:p>
    <w:p w14:paraId="0ADB7ED0" w14:textId="5B5FA810" w:rsidR="00B433A2" w:rsidRPr="00196892" w:rsidRDefault="00B433A2" w:rsidP="00B433A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96892">
        <w:rPr>
          <w:rFonts w:ascii="Arial" w:hAnsi="Arial" w:cs="Arial"/>
          <w:color w:val="000000"/>
          <w:shd w:val="clear" w:color="auto" w:fill="FFFFFF"/>
        </w:rPr>
        <w:t xml:space="preserve">W jakiej odległości będzie realizowany projekt od danego zakładu </w:t>
      </w:r>
      <w:r w:rsidR="00A171D5" w:rsidRPr="00A171D5">
        <w:rPr>
          <w:rFonts w:ascii="Arial" w:hAnsi="Arial" w:cs="Arial"/>
          <w:color w:val="000000"/>
          <w:shd w:val="clear" w:color="auto" w:fill="FFFFFF"/>
        </w:rPr>
        <w:t xml:space="preserve">Heidelberg Materials </w:t>
      </w:r>
      <w:r w:rsidRPr="00196892">
        <w:rPr>
          <w:rFonts w:ascii="Arial" w:hAnsi="Arial" w:cs="Arial"/>
          <w:color w:val="000000"/>
          <w:shd w:val="clear" w:color="auto" w:fill="FFFFFF"/>
        </w:rPr>
        <w:t>- proszę wpisać liczbę w km.</w:t>
      </w:r>
    </w:p>
    <w:p w14:paraId="67EECA8E" w14:textId="1411D163" w:rsidR="00B433A2" w:rsidRPr="00196892" w:rsidRDefault="00B433A2" w:rsidP="00B433A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96892">
        <w:rPr>
          <w:rFonts w:ascii="Arial" w:hAnsi="Arial" w:cs="Arial"/>
          <w:color w:val="000000"/>
          <w:shd w:val="clear" w:color="auto" w:fill="FFFFFF"/>
        </w:rPr>
        <w:t>W przypadku realizacji projektu w rejonie Kopalni Surowców Mineralnych, Wytwórni Betonu lub stacji przesypowych proszę podać jej nazwę</w:t>
      </w:r>
    </w:p>
    <w:p w14:paraId="761D034D" w14:textId="04EB3CEA" w:rsidR="00B433A2" w:rsidRPr="00196892" w:rsidRDefault="00B433A2" w:rsidP="00B433A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96892">
        <w:rPr>
          <w:rFonts w:ascii="Arial" w:hAnsi="Arial" w:cs="Arial"/>
          <w:color w:val="000000"/>
          <w:shd w:val="clear" w:color="auto" w:fill="FFFFFF"/>
        </w:rPr>
        <w:t>Proszę zaznaczyć obszar działań, na które wnioskowane jest przyznanie grantu:</w:t>
      </w:r>
    </w:p>
    <w:p w14:paraId="4F8C7E6D" w14:textId="04C052B2" w:rsidR="00B433A2" w:rsidRPr="00196892" w:rsidRDefault="00A171D5" w:rsidP="00B433A2">
      <w:pPr>
        <w:ind w:left="720" w:firstLine="696"/>
        <w:rPr>
          <w:rFonts w:ascii="Arial" w:hAnsi="Arial" w:cs="Arial"/>
        </w:rPr>
      </w:pPr>
      <w:r w:rsidRPr="00A171D5">
        <w:rPr>
          <w:rFonts w:ascii="Arial" w:hAnsi="Arial" w:cs="Arial"/>
        </w:rPr>
        <w:drawing>
          <wp:inline distT="0" distB="0" distL="0" distR="0" wp14:anchorId="61313647" wp14:editId="376C3663">
            <wp:extent cx="4704168" cy="2014855"/>
            <wp:effectExtent l="0" t="0" r="127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3495"/>
                    <a:stretch/>
                  </pic:blipFill>
                  <pic:spPr bwMode="auto">
                    <a:xfrm>
                      <a:off x="0" y="0"/>
                      <a:ext cx="4711760" cy="2018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A0AD50" w14:textId="056D8425" w:rsidR="00B433A2" w:rsidRPr="00196892" w:rsidRDefault="00B433A2" w:rsidP="00B433A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96892">
        <w:rPr>
          <w:rFonts w:ascii="Arial" w:hAnsi="Arial" w:cs="Arial"/>
          <w:color w:val="000000"/>
          <w:shd w:val="clear" w:color="auto" w:fill="FFFFFF"/>
        </w:rPr>
        <w:t>Pełna nazwa Wnioskodawcy</w:t>
      </w:r>
    </w:p>
    <w:p w14:paraId="557340C7" w14:textId="6AC97D5F" w:rsidR="00B433A2" w:rsidRPr="00196892" w:rsidRDefault="00B433A2" w:rsidP="00B433A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96892">
        <w:rPr>
          <w:rFonts w:ascii="Arial" w:hAnsi="Arial" w:cs="Arial"/>
          <w:color w:val="000000"/>
          <w:shd w:val="clear" w:color="auto" w:fill="FFFFFF"/>
        </w:rPr>
        <w:t>Proszę podać numer KRS lub inny dokument określający zasady działania Wnioskodawcy</w:t>
      </w:r>
    </w:p>
    <w:p w14:paraId="4EDB905C" w14:textId="05E70F24" w:rsidR="00B433A2" w:rsidRPr="00196892" w:rsidRDefault="00B433A2" w:rsidP="00B433A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96892">
        <w:rPr>
          <w:rFonts w:ascii="Arial" w:hAnsi="Arial" w:cs="Arial"/>
          <w:color w:val="000000"/>
          <w:shd w:val="clear" w:color="auto" w:fill="FFFFFF"/>
        </w:rPr>
        <w:t>Proszę podać tytuł lub nazwę projektu</w:t>
      </w:r>
    </w:p>
    <w:p w14:paraId="0C3C7A19" w14:textId="4263FE72" w:rsidR="00B433A2" w:rsidRPr="00196892" w:rsidRDefault="00B433A2" w:rsidP="00B433A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96892">
        <w:rPr>
          <w:rFonts w:ascii="Arial" w:hAnsi="Arial" w:cs="Arial"/>
          <w:color w:val="000000"/>
          <w:shd w:val="clear" w:color="auto" w:fill="FFFFFF"/>
        </w:rPr>
        <w:t>Proszę podać miejsce realizacji projektu</w:t>
      </w:r>
    </w:p>
    <w:p w14:paraId="11252705" w14:textId="72748DBD" w:rsidR="00B433A2" w:rsidRPr="00196892" w:rsidRDefault="00B433A2" w:rsidP="00B433A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96892">
        <w:rPr>
          <w:rFonts w:ascii="Arial" w:hAnsi="Arial" w:cs="Arial"/>
          <w:color w:val="000000"/>
          <w:shd w:val="clear" w:color="auto" w:fill="FFFFFF"/>
        </w:rPr>
        <w:t>Opis projektu - proszę podać jakie są cele projektu, na czym projekt będzie polegać oraz jakie działania będą podejmowane w ramach projektu. Jeżeli przewidziane są etapy projektu proszę o ich podanie.</w:t>
      </w:r>
    </w:p>
    <w:p w14:paraId="7C6E87D0" w14:textId="2242C214" w:rsidR="00B433A2" w:rsidRPr="00196892" w:rsidRDefault="00B433A2" w:rsidP="00B433A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96892">
        <w:rPr>
          <w:rFonts w:ascii="Arial" w:hAnsi="Arial" w:cs="Arial"/>
          <w:color w:val="000000"/>
          <w:shd w:val="clear" w:color="auto" w:fill="FFFFFF"/>
        </w:rPr>
        <w:t>Proszę podać szacowaną liczbę beneficjentów (odbiorców projektu) - (np. projekt skierowany jest do 150 mieszkańców, 200 uczniów)</w:t>
      </w:r>
    </w:p>
    <w:p w14:paraId="332F1A37" w14:textId="77777777" w:rsidR="00B433A2" w:rsidRPr="00196892" w:rsidRDefault="00B433A2" w:rsidP="00B433A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96892">
        <w:rPr>
          <w:rFonts w:ascii="Arial" w:hAnsi="Arial" w:cs="Arial"/>
          <w:color w:val="000000"/>
          <w:shd w:val="clear" w:color="auto" w:fill="FFFFFF"/>
        </w:rPr>
        <w:t>Proszę zaznaczyć rodzaj grantu:</w:t>
      </w:r>
    </w:p>
    <w:p w14:paraId="761C41A5" w14:textId="50BD3F8A" w:rsidR="00B433A2" w:rsidRPr="00196892" w:rsidRDefault="00B433A2" w:rsidP="00B433A2">
      <w:pPr>
        <w:pStyle w:val="Akapitzlist"/>
        <w:rPr>
          <w:rFonts w:ascii="Arial" w:hAnsi="Arial" w:cs="Arial"/>
        </w:rPr>
      </w:pPr>
      <w:r w:rsidRPr="00196892">
        <w:rPr>
          <w:rFonts w:ascii="Arial" w:hAnsi="Arial" w:cs="Arial"/>
        </w:rPr>
        <w:lastRenderedPageBreak/>
        <w:t xml:space="preserve"> </w:t>
      </w:r>
      <w:r w:rsidR="00A171D5" w:rsidRPr="00A171D5">
        <w:rPr>
          <w:rFonts w:ascii="Arial" w:hAnsi="Arial" w:cs="Arial"/>
        </w:rPr>
        <w:drawing>
          <wp:inline distT="0" distB="0" distL="0" distR="0" wp14:anchorId="073B71CB" wp14:editId="1842056D">
            <wp:extent cx="2714625" cy="108835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7937" cy="109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8EA55" w14:textId="47ED5177" w:rsidR="00B433A2" w:rsidRPr="00196892" w:rsidRDefault="00B433A2" w:rsidP="00B433A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96892">
        <w:rPr>
          <w:rFonts w:ascii="Arial" w:hAnsi="Arial" w:cs="Arial"/>
          <w:color w:val="000000"/>
          <w:shd w:val="clear" w:color="auto" w:fill="FFFFFF"/>
        </w:rPr>
        <w:t>Proszę podać wysokość wnioskowanego dofinansowania Projektu  (kwota brutto)</w:t>
      </w:r>
    </w:p>
    <w:p w14:paraId="765B29DA" w14:textId="31A60ACA" w:rsidR="00B433A2" w:rsidRPr="00196892" w:rsidRDefault="00B433A2" w:rsidP="00B433A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96892">
        <w:rPr>
          <w:rFonts w:ascii="Arial" w:hAnsi="Arial" w:cs="Arial"/>
          <w:color w:val="000000"/>
          <w:shd w:val="clear" w:color="auto" w:fill="FFFFFF"/>
        </w:rPr>
        <w:t>Proszę określić rezultaty realizacji Projektu (korzyści dla beneficjentów)</w:t>
      </w:r>
    </w:p>
    <w:p w14:paraId="49F8A8F2" w14:textId="2EF1E019" w:rsidR="00B433A2" w:rsidRPr="00196892" w:rsidRDefault="00B433A2" w:rsidP="00B433A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96892">
        <w:rPr>
          <w:rFonts w:ascii="Arial" w:hAnsi="Arial" w:cs="Arial"/>
          <w:color w:val="000000"/>
          <w:shd w:val="clear" w:color="auto" w:fill="FFFFFF"/>
        </w:rPr>
        <w:t>Czy projekt przewiduje zaangażowanie mieszkańców i społeczności lokalnej</w:t>
      </w:r>
    </w:p>
    <w:p w14:paraId="0652BB8E" w14:textId="3F99ECBF" w:rsidR="00B433A2" w:rsidRPr="00196892" w:rsidRDefault="00B433A2" w:rsidP="00B433A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96892">
        <w:rPr>
          <w:rFonts w:ascii="Arial" w:hAnsi="Arial" w:cs="Arial"/>
          <w:color w:val="000000"/>
          <w:shd w:val="clear" w:color="auto" w:fill="FFFFFF"/>
        </w:rPr>
        <w:t>Czy po zakończeniu realizacji projektu, projekt może być kontynuowany w dłuższej perspektywie, po zakończeniu wsparcia finansowego?</w:t>
      </w:r>
    </w:p>
    <w:p w14:paraId="0F1C263E" w14:textId="3A0F9CAB" w:rsidR="00B433A2" w:rsidRPr="00196892" w:rsidRDefault="00B433A2" w:rsidP="00B433A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96892">
        <w:rPr>
          <w:rFonts w:ascii="Arial" w:hAnsi="Arial" w:cs="Arial"/>
          <w:color w:val="000000"/>
          <w:shd w:val="clear" w:color="auto" w:fill="FFFFFF"/>
        </w:rPr>
        <w:t>Informacje na temat dodatkowych partnerów realizowanego projektu. Granty mogą być udzielone Wnioskodawcy, który uzyskał współfinansowanie wnioskowanego Projektu lub stara się o współfinansowanie, z tym jednak zastrzeżeniem, że Wnioskodawca we wniosku o przyznanie Grantu powinien złożyć oświadczenie, jaką cześć finansowania uzyskał od osób trzecich lub stara się uzyskać</w:t>
      </w:r>
    </w:p>
    <w:p w14:paraId="03FA261D" w14:textId="346A8C43" w:rsidR="00B433A2" w:rsidRPr="00196892" w:rsidRDefault="00B433A2" w:rsidP="00B433A2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196892">
        <w:rPr>
          <w:rFonts w:ascii="Arial" w:hAnsi="Arial" w:cs="Arial"/>
          <w:color w:val="000000"/>
          <w:shd w:val="clear" w:color="auto" w:fill="FFFFFF"/>
        </w:rPr>
        <w:t>Czy projekt będzie realizowany z innymi partnerami</w:t>
      </w:r>
    </w:p>
    <w:p w14:paraId="23DB548B" w14:textId="1F462E4B" w:rsidR="00B433A2" w:rsidRPr="00196892" w:rsidRDefault="00B433A2" w:rsidP="00B433A2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196892">
        <w:rPr>
          <w:rFonts w:ascii="Arial" w:hAnsi="Arial" w:cs="Arial"/>
          <w:color w:val="000000"/>
          <w:shd w:val="clear" w:color="auto" w:fill="FFFFFF"/>
        </w:rPr>
        <w:t>Proszę podać dane innych partnerów, z którymi projekt będzie finansowany wspólnie</w:t>
      </w:r>
    </w:p>
    <w:p w14:paraId="054F21C9" w14:textId="7693BD67" w:rsidR="00B433A2" w:rsidRPr="00196892" w:rsidRDefault="00B433A2" w:rsidP="00B433A2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196892">
        <w:rPr>
          <w:rFonts w:ascii="Arial" w:hAnsi="Arial" w:cs="Arial"/>
          <w:color w:val="000000"/>
          <w:shd w:val="clear" w:color="auto" w:fill="FFFFFF"/>
        </w:rPr>
        <w:t>Jaka jest wysokość dofinansowania przez innych partnerów realizujących wspólnie projekt</w:t>
      </w:r>
    </w:p>
    <w:p w14:paraId="0F3E7382" w14:textId="7A001A34" w:rsidR="00B433A2" w:rsidRPr="00196892" w:rsidRDefault="00B433A2" w:rsidP="00B433A2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 w:rsidRPr="00196892">
        <w:rPr>
          <w:rFonts w:ascii="Arial" w:hAnsi="Arial" w:cs="Arial"/>
          <w:color w:val="000000"/>
          <w:shd w:val="clear" w:color="auto" w:fill="FFFFFF"/>
        </w:rPr>
        <w:t>Rozpowszechnianie i promocja wyników projektu - Podejmowane w ramach projektu działania promocyjne to takie które, mają na celu informowanie określonych grup i środowisk o fakcie realizacji danego projektu, o osiągniętych rezultatach i korzyściach oraz o osobach zaangażowanych w projekt.</w:t>
      </w:r>
    </w:p>
    <w:p w14:paraId="62EEB0C3" w14:textId="35F12676" w:rsidR="00B433A2" w:rsidRPr="00196892" w:rsidRDefault="00B433A2" w:rsidP="00B433A2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196892">
        <w:rPr>
          <w:rFonts w:ascii="Arial" w:hAnsi="Arial" w:cs="Arial"/>
          <w:color w:val="000000"/>
          <w:shd w:val="clear" w:color="auto" w:fill="FFFFFF"/>
        </w:rPr>
        <w:t>Czy w ramach projektu przewidziane są działania promocyjne - np. posty w mediach społecznościowych, relacje prasowe lub dystrybucja ulotek.</w:t>
      </w:r>
    </w:p>
    <w:p w14:paraId="7F5D422C" w14:textId="083FCE9C" w:rsidR="00B433A2" w:rsidRPr="00196892" w:rsidRDefault="00B433A2" w:rsidP="00B433A2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196892">
        <w:rPr>
          <w:rFonts w:ascii="Arial" w:hAnsi="Arial" w:cs="Arial"/>
          <w:color w:val="000000"/>
          <w:shd w:val="clear" w:color="auto" w:fill="FFFFFF"/>
        </w:rPr>
        <w:t>Proszę o podanie przykładowych działań promocyjnych</w:t>
      </w:r>
    </w:p>
    <w:p w14:paraId="12E5E6B4" w14:textId="14A76A63" w:rsidR="00B433A2" w:rsidRPr="00196892" w:rsidRDefault="00B433A2" w:rsidP="00B433A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96892">
        <w:rPr>
          <w:rFonts w:ascii="Arial" w:hAnsi="Arial" w:cs="Arial"/>
          <w:color w:val="000000"/>
          <w:shd w:val="clear" w:color="auto" w:fill="FFFFFF"/>
        </w:rPr>
        <w:t>Dane dotyczące Lidera projektu</w:t>
      </w:r>
    </w:p>
    <w:p w14:paraId="75A91F98" w14:textId="254E56EC" w:rsidR="00B433A2" w:rsidRPr="00196892" w:rsidRDefault="00B433A2" w:rsidP="00B433A2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196892">
        <w:rPr>
          <w:rFonts w:ascii="Arial" w:hAnsi="Arial" w:cs="Arial"/>
          <w:color w:val="000000"/>
          <w:shd w:val="clear" w:color="auto" w:fill="FFFFFF"/>
        </w:rPr>
        <w:t>Imię i nazwisko Lidera projektu</w:t>
      </w:r>
    </w:p>
    <w:p w14:paraId="30294BD1" w14:textId="35AC127F" w:rsidR="00B433A2" w:rsidRPr="00196892" w:rsidRDefault="00B433A2" w:rsidP="00B433A2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196892">
        <w:rPr>
          <w:rFonts w:ascii="Arial" w:hAnsi="Arial" w:cs="Arial"/>
          <w:color w:val="000000"/>
          <w:shd w:val="clear" w:color="auto" w:fill="FFFFFF"/>
        </w:rPr>
        <w:t>Adres emailowy</w:t>
      </w:r>
    </w:p>
    <w:p w14:paraId="31C7335E" w14:textId="77777777" w:rsidR="00196892" w:rsidRPr="00196892" w:rsidRDefault="00B433A2" w:rsidP="00196892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196892">
        <w:rPr>
          <w:rFonts w:ascii="Arial" w:hAnsi="Arial" w:cs="Arial"/>
          <w:color w:val="000000"/>
          <w:shd w:val="clear" w:color="auto" w:fill="FFFFFF"/>
        </w:rPr>
        <w:t>Telefon kontaktowy</w:t>
      </w:r>
    </w:p>
    <w:p w14:paraId="05D1323E" w14:textId="62C529A1" w:rsidR="00B433A2" w:rsidRPr="00196892" w:rsidRDefault="00196892" w:rsidP="0019689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96892">
        <w:rPr>
          <w:rFonts w:ascii="Arial" w:hAnsi="Arial" w:cs="Arial"/>
          <w:color w:val="000000"/>
          <w:shd w:val="clear" w:color="auto" w:fill="FFFFFF"/>
        </w:rPr>
        <w:t>Oświadczenia</w:t>
      </w:r>
    </w:p>
    <w:p w14:paraId="40DAF056" w14:textId="3CFD2632" w:rsidR="00196892" w:rsidRPr="00196892" w:rsidRDefault="00196892" w:rsidP="00196892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196892">
        <w:rPr>
          <w:rFonts w:ascii="Arial" w:hAnsi="Arial" w:cs="Arial"/>
          <w:color w:val="000000"/>
          <w:shd w:val="clear" w:color="auto" w:fill="FFFFFF"/>
        </w:rPr>
        <w:t>Oświadczam, że przyjmuję do wiadomości, że w przypadku pozytywnego rozpatrzenia wniosku o przyznawanie środków finansowych, może być udzielone jedynie po podpisaniu Umowy </w:t>
      </w:r>
    </w:p>
    <w:p w14:paraId="56AF2A93" w14:textId="5DBE44B8" w:rsidR="00196892" w:rsidRPr="00196892" w:rsidRDefault="00196892" w:rsidP="00196892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196892">
        <w:rPr>
          <w:rFonts w:ascii="Arial" w:hAnsi="Arial" w:cs="Arial"/>
          <w:color w:val="000000"/>
          <w:shd w:val="clear" w:color="auto" w:fill="FFFFFF"/>
        </w:rPr>
        <w:t>Oświadczam, że przyjmuję do wiadomości, że w przypadku pozytywnego rozpatrzenia wniosku o przyznawanie środków finansowych, może być udzielone jedynie po podpisaniu Umowy </w:t>
      </w:r>
    </w:p>
    <w:p w14:paraId="675F3429" w14:textId="00A25DEC" w:rsidR="00196892" w:rsidRPr="00196892" w:rsidRDefault="00196892" w:rsidP="00196892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196892">
        <w:rPr>
          <w:rFonts w:ascii="Arial" w:hAnsi="Arial" w:cs="Arial"/>
          <w:color w:val="000000"/>
          <w:shd w:val="clear" w:color="auto" w:fill="FFFFFF"/>
        </w:rPr>
        <w:t>Wszystkie podane informacje są zgodne z aktualnym stanem prawnym i faktycznym organizacji, pod rygorem odpowiedzialności karnej zgodnie z artykułem 71 kk o poświadczeniu nieprawdy.</w:t>
      </w:r>
    </w:p>
    <w:p w14:paraId="027D8FB7" w14:textId="296549E2" w:rsidR="00B433A2" w:rsidRPr="00196892" w:rsidRDefault="00196892" w:rsidP="00B433A2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196892">
        <w:rPr>
          <w:rFonts w:ascii="Arial" w:hAnsi="Arial" w:cs="Arial"/>
          <w:color w:val="000000"/>
          <w:shd w:val="clear" w:color="auto" w:fill="FFFFFF"/>
        </w:rPr>
        <w:t xml:space="preserve">Zgoda na przetwarzanie danych osobowych w celu - dla działań promocyjnych Fundacji Górażdże - Aktywni w Regionie oraz spółek </w:t>
      </w:r>
      <w:r w:rsidR="00A171D5" w:rsidRPr="00A171D5">
        <w:rPr>
          <w:rFonts w:ascii="Arial" w:hAnsi="Arial" w:cs="Arial"/>
          <w:color w:val="000000"/>
          <w:shd w:val="clear" w:color="auto" w:fill="FFFFFF"/>
        </w:rPr>
        <w:t>Heidelberg Materials</w:t>
      </w:r>
      <w:r w:rsidRPr="00196892">
        <w:rPr>
          <w:rFonts w:ascii="Arial" w:hAnsi="Arial" w:cs="Arial"/>
          <w:color w:val="000000"/>
          <w:shd w:val="clear" w:color="auto" w:fill="FFFFFF"/>
        </w:rPr>
        <w:t xml:space="preserve">, zamieszczenia fotorelacji z realizowanego projektu na stronie internetowej </w:t>
      </w:r>
      <w:r w:rsidR="00A171D5" w:rsidRPr="00A171D5">
        <w:rPr>
          <w:rFonts w:ascii="Arial" w:hAnsi="Arial" w:cs="Arial"/>
          <w:color w:val="000000"/>
          <w:shd w:val="clear" w:color="auto" w:fill="FFFFFF"/>
        </w:rPr>
        <w:t xml:space="preserve">Heidelberg Materials </w:t>
      </w:r>
      <w:r w:rsidRPr="00196892">
        <w:rPr>
          <w:rFonts w:ascii="Arial" w:hAnsi="Arial" w:cs="Arial"/>
          <w:color w:val="000000"/>
          <w:shd w:val="clear" w:color="auto" w:fill="FFFFFF"/>
        </w:rPr>
        <w:t xml:space="preserve">w raportach i biuletynach informacyjnym </w:t>
      </w:r>
      <w:r w:rsidR="00A171D5" w:rsidRPr="00A171D5">
        <w:rPr>
          <w:rFonts w:ascii="Arial" w:hAnsi="Arial" w:cs="Arial"/>
          <w:color w:val="000000"/>
          <w:shd w:val="clear" w:color="auto" w:fill="FFFFFF"/>
        </w:rPr>
        <w:t xml:space="preserve">Heidelberg Materials </w:t>
      </w:r>
      <w:r w:rsidRPr="00196892">
        <w:rPr>
          <w:rFonts w:ascii="Arial" w:hAnsi="Arial" w:cs="Arial"/>
          <w:color w:val="000000"/>
          <w:shd w:val="clear" w:color="auto" w:fill="FFFFFF"/>
        </w:rPr>
        <w:t xml:space="preserve">i Fundacji, a także w mediach społecznościowych </w:t>
      </w:r>
      <w:r w:rsidR="00A171D5" w:rsidRPr="00A171D5">
        <w:rPr>
          <w:rFonts w:ascii="Arial" w:hAnsi="Arial" w:cs="Arial"/>
          <w:color w:val="000000"/>
          <w:shd w:val="clear" w:color="auto" w:fill="FFFFFF"/>
        </w:rPr>
        <w:t xml:space="preserve">Heidelberg Materials </w:t>
      </w:r>
      <w:r w:rsidRPr="00196892">
        <w:rPr>
          <w:rFonts w:ascii="Arial" w:hAnsi="Arial" w:cs="Arial"/>
          <w:color w:val="000000"/>
          <w:shd w:val="clear" w:color="auto" w:fill="FFFFFF"/>
        </w:rPr>
        <w:t>i Fundacji.</w:t>
      </w:r>
    </w:p>
    <w:sectPr w:rsidR="00B433A2" w:rsidRPr="00196892" w:rsidSect="00196892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76CA1"/>
    <w:multiLevelType w:val="hybridMultilevel"/>
    <w:tmpl w:val="2618DBD0"/>
    <w:lvl w:ilvl="0" w:tplc="778E18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4AD1AE">
      <w:start w:val="19"/>
      <w:numFmt w:val="decimal"/>
      <w:lvlText w:val="%3"/>
      <w:lvlJc w:val="left"/>
      <w:pPr>
        <w:ind w:left="2340" w:hanging="360"/>
      </w:pPr>
      <w:rPr>
        <w:rFonts w:ascii="Segoe UI" w:hAnsi="Segoe UI" w:cs="Segoe UI" w:hint="default"/>
        <w:color w:val="000000"/>
        <w:sz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6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A2"/>
    <w:rsid w:val="00057011"/>
    <w:rsid w:val="00196892"/>
    <w:rsid w:val="004B7E41"/>
    <w:rsid w:val="00784F36"/>
    <w:rsid w:val="00864FA4"/>
    <w:rsid w:val="009B39A9"/>
    <w:rsid w:val="00A171D5"/>
    <w:rsid w:val="00B433A2"/>
    <w:rsid w:val="00BD17BB"/>
    <w:rsid w:val="00F2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EA28"/>
  <w15:chartTrackingRefBased/>
  <w15:docId w15:val="{0442E188-601A-493E-9E12-7DD5FBBA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3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Szafranek, Monika (Chorula) POL</dc:creator>
  <cp:keywords/>
  <dc:description/>
  <cp:lastModifiedBy>Szafranek, Monika (Chorula) POL</cp:lastModifiedBy>
  <cp:revision>2</cp:revision>
  <dcterms:created xsi:type="dcterms:W3CDTF">2024-03-25T08:12:00Z</dcterms:created>
  <dcterms:modified xsi:type="dcterms:W3CDTF">2024-03-25T08:12:00Z</dcterms:modified>
</cp:coreProperties>
</file>