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39F61" w14:textId="77777777" w:rsidR="00C82AA9" w:rsidRPr="008D4BA0" w:rsidRDefault="00C82AA9" w:rsidP="00E50C87">
      <w:pPr>
        <w:suppressAutoHyphens/>
        <w:spacing w:after="120" w:line="240" w:lineRule="auto"/>
        <w:ind w:left="720"/>
        <w:jc w:val="center"/>
        <w:rPr>
          <w:rFonts w:ascii="Calibri Light" w:eastAsia="Times New Roman" w:hAnsi="Calibri Light" w:cs="Calibri Light"/>
          <w:b/>
          <w:bCs/>
          <w:color w:val="00B050"/>
          <w:sz w:val="28"/>
          <w:szCs w:val="28"/>
          <w:lang w:eastAsia="ar-SA"/>
        </w:rPr>
      </w:pPr>
    </w:p>
    <w:p w14:paraId="77F43263" w14:textId="77777777" w:rsidR="008A5800" w:rsidRDefault="00611600" w:rsidP="008A5800">
      <w:pPr>
        <w:suppressAutoHyphens/>
        <w:spacing w:after="0"/>
        <w:ind w:left="720"/>
        <w:jc w:val="center"/>
        <w:rPr>
          <w:rFonts w:ascii="Calibri Light" w:eastAsia="Times New Roman" w:hAnsi="Calibri Light" w:cs="Calibri Light"/>
          <w:b/>
          <w:bCs/>
          <w:color w:val="006600"/>
          <w:sz w:val="28"/>
          <w:szCs w:val="28"/>
          <w:lang w:eastAsia="ar-SA"/>
        </w:rPr>
      </w:pPr>
      <w:r w:rsidRPr="008D4BA0">
        <w:rPr>
          <w:rFonts w:ascii="Calibri Light" w:eastAsia="Times New Roman" w:hAnsi="Calibri Light" w:cs="Calibri Light"/>
          <w:b/>
          <w:bCs/>
          <w:color w:val="006600"/>
          <w:sz w:val="28"/>
          <w:szCs w:val="28"/>
          <w:lang w:eastAsia="ar-SA"/>
        </w:rPr>
        <w:t>Sprawozdanie</w:t>
      </w:r>
      <w:r w:rsidR="00922777" w:rsidRPr="008D4BA0">
        <w:rPr>
          <w:rFonts w:ascii="Calibri Light" w:eastAsia="Times New Roman" w:hAnsi="Calibri Light" w:cs="Calibri Light"/>
          <w:b/>
          <w:bCs/>
          <w:color w:val="006600"/>
          <w:sz w:val="28"/>
          <w:szCs w:val="28"/>
          <w:lang w:eastAsia="ar-SA"/>
        </w:rPr>
        <w:t xml:space="preserve"> merytoryczne i finansowe </w:t>
      </w:r>
    </w:p>
    <w:p w14:paraId="47B95B4B" w14:textId="04B7C9E4" w:rsidR="00E00DD6" w:rsidRPr="00D33C3B" w:rsidRDefault="00922777" w:rsidP="00CB0129">
      <w:pPr>
        <w:suppressAutoHyphens/>
        <w:spacing w:after="0" w:line="240" w:lineRule="auto"/>
        <w:ind w:left="720"/>
        <w:jc w:val="center"/>
        <w:rPr>
          <w:rFonts w:ascii="Calibri Light" w:eastAsia="Times New Roman" w:hAnsi="Calibri Light" w:cs="Calibri Light"/>
          <w:bCs/>
          <w:sz w:val="28"/>
          <w:szCs w:val="28"/>
          <w:lang w:eastAsia="ar-SA"/>
        </w:rPr>
      </w:pPr>
      <w:r w:rsidRPr="00D33C3B">
        <w:rPr>
          <w:rFonts w:ascii="Calibri Light" w:eastAsia="Times New Roman" w:hAnsi="Calibri Light" w:cs="Calibri Light"/>
          <w:bCs/>
          <w:sz w:val="28"/>
          <w:szCs w:val="28"/>
          <w:lang w:eastAsia="ar-SA"/>
        </w:rPr>
        <w:t xml:space="preserve">z </w:t>
      </w:r>
      <w:r w:rsidR="00A9590A">
        <w:rPr>
          <w:rFonts w:ascii="Calibri Light" w:eastAsia="Times New Roman" w:hAnsi="Calibri Light" w:cs="Calibri Light"/>
          <w:bCs/>
          <w:sz w:val="28"/>
          <w:szCs w:val="28"/>
          <w:lang w:eastAsia="ar-SA"/>
        </w:rPr>
        <w:t xml:space="preserve">wykorzystania </w:t>
      </w:r>
      <w:r w:rsidR="009D0854">
        <w:rPr>
          <w:rFonts w:ascii="Calibri Light" w:eastAsia="Times New Roman" w:hAnsi="Calibri Light" w:cs="Calibri Light"/>
          <w:bCs/>
          <w:sz w:val="28"/>
          <w:szCs w:val="28"/>
          <w:lang w:eastAsia="ar-SA"/>
        </w:rPr>
        <w:t xml:space="preserve">przyznanych </w:t>
      </w:r>
      <w:r w:rsidR="008D4BA0" w:rsidRPr="00D33C3B">
        <w:rPr>
          <w:rFonts w:ascii="Calibri Light" w:eastAsia="Times New Roman" w:hAnsi="Calibri Light" w:cs="Calibri Light"/>
          <w:bCs/>
          <w:sz w:val="28"/>
          <w:szCs w:val="28"/>
          <w:lang w:eastAsia="ar-SA"/>
        </w:rPr>
        <w:t xml:space="preserve">środków finansowych / dotacji </w:t>
      </w:r>
      <w:r w:rsidR="00E00DD6" w:rsidRPr="00D33C3B">
        <w:rPr>
          <w:rFonts w:ascii="Calibri Light" w:eastAsia="Times New Roman" w:hAnsi="Calibri Light" w:cs="Calibri Light"/>
          <w:bCs/>
          <w:sz w:val="28"/>
          <w:szCs w:val="28"/>
          <w:lang w:eastAsia="ar-SA"/>
        </w:rPr>
        <w:t xml:space="preserve">w ramach </w:t>
      </w:r>
    </w:p>
    <w:p w14:paraId="53F4E092" w14:textId="42905F4D" w:rsidR="008D4BA0" w:rsidRPr="00D33C3B" w:rsidRDefault="00E00DD6" w:rsidP="00CB0129">
      <w:pPr>
        <w:suppressAutoHyphens/>
        <w:spacing w:after="0" w:line="240" w:lineRule="auto"/>
        <w:ind w:left="720"/>
        <w:jc w:val="center"/>
        <w:rPr>
          <w:rFonts w:ascii="Calibri Light" w:eastAsia="Times New Roman" w:hAnsi="Calibri Light" w:cs="Calibri Light"/>
          <w:bCs/>
          <w:sz w:val="28"/>
          <w:szCs w:val="28"/>
          <w:lang w:eastAsia="ar-SA"/>
        </w:rPr>
      </w:pPr>
      <w:r w:rsidRPr="00D33C3B">
        <w:rPr>
          <w:rFonts w:ascii="Calibri Light" w:eastAsia="Times New Roman" w:hAnsi="Calibri Light" w:cs="Calibri Light"/>
          <w:bCs/>
          <w:sz w:val="28"/>
          <w:szCs w:val="28"/>
          <w:lang w:eastAsia="ar-SA"/>
        </w:rPr>
        <w:t>przeciwdziałania i walk</w:t>
      </w:r>
      <w:r w:rsidR="003E7F52">
        <w:rPr>
          <w:rFonts w:ascii="Calibri Light" w:eastAsia="Times New Roman" w:hAnsi="Calibri Light" w:cs="Calibri Light"/>
          <w:bCs/>
          <w:sz w:val="28"/>
          <w:szCs w:val="28"/>
          <w:lang w:eastAsia="ar-SA"/>
        </w:rPr>
        <w:t>ą</w:t>
      </w:r>
      <w:r w:rsidRPr="00D33C3B">
        <w:rPr>
          <w:rFonts w:ascii="Calibri Light" w:eastAsia="Times New Roman" w:hAnsi="Calibri Light" w:cs="Calibri Light"/>
          <w:bCs/>
          <w:sz w:val="28"/>
          <w:szCs w:val="28"/>
          <w:lang w:eastAsia="ar-SA"/>
        </w:rPr>
        <w:t xml:space="preserve"> z pandemią COVID-19 </w:t>
      </w:r>
    </w:p>
    <w:p w14:paraId="5B639F63" w14:textId="77777777" w:rsidR="00922777" w:rsidRPr="008D4BA0" w:rsidRDefault="00922777" w:rsidP="00C82AA9">
      <w:pPr>
        <w:suppressAutoHyphens/>
        <w:spacing w:after="120" w:line="240" w:lineRule="auto"/>
        <w:ind w:left="720"/>
        <w:rPr>
          <w:rFonts w:ascii="Calibri Light" w:eastAsia="Times New Roman" w:hAnsi="Calibri Light" w:cs="Calibri Light"/>
          <w:b/>
          <w:bCs/>
          <w:color w:val="00B050"/>
          <w:lang w:eastAsia="ar-SA"/>
        </w:rPr>
      </w:pPr>
    </w:p>
    <w:p w14:paraId="0AD9F829" w14:textId="56076A1A" w:rsidR="00A70D53" w:rsidRDefault="00A072F4" w:rsidP="00A072F4">
      <w:pPr>
        <w:suppressAutoHyphens/>
        <w:spacing w:after="120" w:line="240" w:lineRule="auto"/>
        <w:rPr>
          <w:rFonts w:ascii="Calibri Light" w:eastAsia="Times New Roman" w:hAnsi="Calibri Light" w:cs="Calibri Light"/>
          <w:bCs/>
          <w:lang w:eastAsia="ar-SA"/>
        </w:rPr>
      </w:pPr>
      <w:r w:rsidRPr="008D4BA0">
        <w:rPr>
          <w:rFonts w:ascii="Calibri Light" w:eastAsia="Times New Roman" w:hAnsi="Calibri Light" w:cs="Calibri Light"/>
          <w:bCs/>
          <w:lang w:eastAsia="ar-SA"/>
        </w:rPr>
        <w:t>Dziękujemy, że zrealizowali</w:t>
      </w:r>
      <w:r w:rsidR="002B7DF1" w:rsidRPr="008D4BA0">
        <w:rPr>
          <w:rFonts w:ascii="Calibri Light" w:eastAsia="Times New Roman" w:hAnsi="Calibri Light" w:cs="Calibri Light"/>
          <w:bCs/>
          <w:lang w:eastAsia="ar-SA"/>
        </w:rPr>
        <w:t xml:space="preserve"> </w:t>
      </w:r>
      <w:r w:rsidRPr="008D4BA0">
        <w:rPr>
          <w:rFonts w:ascii="Calibri Light" w:eastAsia="Times New Roman" w:hAnsi="Calibri Light" w:cs="Calibri Light"/>
          <w:bCs/>
          <w:lang w:eastAsia="ar-SA"/>
        </w:rPr>
        <w:t xml:space="preserve">Państwo </w:t>
      </w:r>
      <w:r w:rsidR="008A5800">
        <w:rPr>
          <w:rFonts w:ascii="Calibri Light" w:eastAsia="Times New Roman" w:hAnsi="Calibri Light" w:cs="Calibri Light"/>
          <w:bCs/>
          <w:lang w:eastAsia="ar-SA"/>
        </w:rPr>
        <w:t xml:space="preserve">działanie w ramach: </w:t>
      </w:r>
    </w:p>
    <w:p w14:paraId="7FA5D0EA" w14:textId="77777777" w:rsidR="008A5800" w:rsidRDefault="008A5800" w:rsidP="008A5800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lang w:eastAsia="ar-SA"/>
        </w:rPr>
      </w:pPr>
      <w:r>
        <w:rPr>
          <w:rFonts w:ascii="Calibri Light" w:eastAsia="Times New Roman" w:hAnsi="Calibri Light" w:cs="Calibri Light"/>
          <w:b/>
          <w:bCs/>
          <w:lang w:eastAsia="ar-SA"/>
        </w:rPr>
        <w:t>Ochrony</w:t>
      </w:r>
      <w:r w:rsidRPr="008A5800">
        <w:rPr>
          <w:rFonts w:ascii="Calibri Light" w:eastAsia="Times New Roman" w:hAnsi="Calibri Light" w:cs="Calibri Light"/>
          <w:b/>
          <w:bCs/>
          <w:lang w:eastAsia="ar-SA"/>
        </w:rPr>
        <w:t xml:space="preserve"> i prom</w:t>
      </w:r>
      <w:r>
        <w:rPr>
          <w:rFonts w:ascii="Calibri Light" w:eastAsia="Times New Roman" w:hAnsi="Calibri Light" w:cs="Calibri Light"/>
          <w:b/>
          <w:bCs/>
          <w:lang w:eastAsia="ar-SA"/>
        </w:rPr>
        <w:t>ocji zdrowia, profilaktyki</w:t>
      </w:r>
      <w:r w:rsidRPr="008A5800">
        <w:rPr>
          <w:rFonts w:ascii="Calibri Light" w:eastAsia="Times New Roman" w:hAnsi="Calibri Light" w:cs="Calibri Light"/>
          <w:b/>
          <w:bCs/>
          <w:lang w:eastAsia="ar-SA"/>
        </w:rPr>
        <w:t xml:space="preserve"> zdrowia i bezpieczeństwa,</w:t>
      </w:r>
      <w:r>
        <w:rPr>
          <w:rFonts w:ascii="Calibri Light" w:eastAsia="Times New Roman" w:hAnsi="Calibri Light" w:cs="Calibri Light"/>
          <w:b/>
          <w:bCs/>
          <w:lang w:eastAsia="ar-SA"/>
        </w:rPr>
        <w:t xml:space="preserve"> </w:t>
      </w:r>
    </w:p>
    <w:p w14:paraId="5D711389" w14:textId="6268B965" w:rsidR="008A5800" w:rsidRPr="008A5800" w:rsidRDefault="008A5800" w:rsidP="00E00DD6">
      <w:pPr>
        <w:suppressAutoHyphens/>
        <w:spacing w:after="120" w:line="240" w:lineRule="auto"/>
        <w:jc w:val="center"/>
        <w:rPr>
          <w:rFonts w:ascii="Calibri Light" w:eastAsia="Times New Roman" w:hAnsi="Calibri Light" w:cs="Calibri Light"/>
          <w:b/>
          <w:bCs/>
          <w:lang w:eastAsia="ar-SA"/>
        </w:rPr>
      </w:pPr>
      <w:r>
        <w:rPr>
          <w:rFonts w:ascii="Calibri Light" w:eastAsia="Times New Roman" w:hAnsi="Calibri Light" w:cs="Calibri Light"/>
          <w:b/>
          <w:bCs/>
          <w:lang w:eastAsia="ar-SA"/>
        </w:rPr>
        <w:t>oraz działań związanych</w:t>
      </w:r>
      <w:r w:rsidRPr="008A5800">
        <w:rPr>
          <w:rFonts w:ascii="Calibri Light" w:eastAsia="Times New Roman" w:hAnsi="Calibri Light" w:cs="Calibri Light"/>
          <w:b/>
          <w:bCs/>
          <w:lang w:eastAsia="ar-SA"/>
        </w:rPr>
        <w:t xml:space="preserve"> z pandemią COVID-19</w:t>
      </w:r>
      <w:bookmarkStart w:id="0" w:name="_GoBack"/>
      <w:bookmarkEnd w:id="0"/>
    </w:p>
    <w:p w14:paraId="5F848C3F" w14:textId="60D99125" w:rsidR="008A5800" w:rsidRDefault="005A1222" w:rsidP="008146BF">
      <w:pPr>
        <w:suppressAutoHyphens/>
        <w:spacing w:after="120"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Times New Roman" w:hAnsi="Calibri Light" w:cs="Calibri Light"/>
          <w:bCs/>
          <w:lang w:eastAsia="ar-SA"/>
        </w:rPr>
        <w:t>Jednocześ</w:t>
      </w:r>
      <w:r w:rsidR="008A5800">
        <w:rPr>
          <w:rFonts w:ascii="Calibri Light" w:eastAsia="Times New Roman" w:hAnsi="Calibri Light" w:cs="Calibri Light"/>
          <w:bCs/>
          <w:lang w:eastAsia="ar-SA"/>
        </w:rPr>
        <w:t>nie p</w:t>
      </w:r>
      <w:r w:rsidR="008A6D30" w:rsidRPr="008D4BA0">
        <w:rPr>
          <w:rFonts w:ascii="Calibri Light" w:eastAsia="Times New Roman" w:hAnsi="Calibri Light" w:cs="Calibri Light"/>
          <w:bCs/>
          <w:lang w:eastAsia="ar-SA"/>
        </w:rPr>
        <w:t>rosimy udzielić odpowiedzi na pytania, tak aby sprawozdanie dawało pełen obraz zrealizowanego projektu.</w:t>
      </w:r>
      <w:r w:rsidR="008146BF">
        <w:rPr>
          <w:rFonts w:ascii="Calibri Light" w:eastAsia="Times New Roman" w:hAnsi="Calibri Light" w:cs="Calibri Light"/>
          <w:bCs/>
          <w:lang w:eastAsia="ar-SA"/>
        </w:rPr>
        <w:t xml:space="preserve"> </w:t>
      </w:r>
      <w:r w:rsidR="008A6D30" w:rsidRPr="008D4BA0">
        <w:rPr>
          <w:rFonts w:ascii="Calibri Light" w:eastAsia="Calibri" w:hAnsi="Calibri Light" w:cs="Calibri Light"/>
        </w:rPr>
        <w:t xml:space="preserve">Do sprawozdania należy dołączyć </w:t>
      </w:r>
      <w:r w:rsidR="008D16E3" w:rsidRPr="008D4BA0">
        <w:rPr>
          <w:rFonts w:ascii="Calibri Light" w:eastAsia="Calibri" w:hAnsi="Calibri Light" w:cs="Calibri Light"/>
        </w:rPr>
        <w:t xml:space="preserve">spis przekazanych do Fundacji </w:t>
      </w:r>
      <w:r w:rsidR="008A6D30" w:rsidRPr="008D4BA0">
        <w:rPr>
          <w:rFonts w:ascii="Calibri Light" w:eastAsia="Calibri" w:hAnsi="Calibri Light" w:cs="Calibri Light"/>
        </w:rPr>
        <w:t xml:space="preserve">dokumentów kosztowych (faktury VAT, rachunki), które potwierdzają wydatkowanie </w:t>
      </w:r>
      <w:r w:rsidR="008A5800">
        <w:rPr>
          <w:rFonts w:ascii="Calibri Light" w:eastAsia="Calibri" w:hAnsi="Calibri Light" w:cs="Calibri Light"/>
        </w:rPr>
        <w:t>przyznanych środków finansowych/dotacji</w:t>
      </w:r>
      <w:r w:rsidR="008A6D30" w:rsidRPr="008D4BA0">
        <w:rPr>
          <w:rFonts w:ascii="Calibri Light" w:eastAsia="Calibri" w:hAnsi="Calibri Light" w:cs="Calibri Light"/>
        </w:rPr>
        <w:t xml:space="preserve">. </w:t>
      </w:r>
    </w:p>
    <w:p w14:paraId="5B639F6D" w14:textId="77777777" w:rsidR="00922777" w:rsidRPr="008D4BA0" w:rsidRDefault="00922777" w:rsidP="00E50C87">
      <w:pPr>
        <w:keepNext/>
        <w:widowControl w:val="0"/>
        <w:suppressAutoHyphens/>
        <w:spacing w:after="120" w:line="240" w:lineRule="auto"/>
        <w:jc w:val="center"/>
        <w:outlineLvl w:val="1"/>
        <w:rPr>
          <w:rFonts w:ascii="Calibri Light" w:eastAsia="Lucida Sans Unicode" w:hAnsi="Calibri Light" w:cs="Calibri Light"/>
        </w:rPr>
      </w:pPr>
    </w:p>
    <w:p w14:paraId="5B639F6E" w14:textId="77777777" w:rsidR="00922777" w:rsidRPr="00A70D53" w:rsidRDefault="00922777" w:rsidP="00A70D53">
      <w:pPr>
        <w:keepNext/>
        <w:widowControl w:val="0"/>
        <w:suppressAutoHyphens/>
        <w:spacing w:after="120" w:line="240" w:lineRule="auto"/>
        <w:outlineLvl w:val="1"/>
        <w:rPr>
          <w:rFonts w:ascii="Calibri Light" w:eastAsia="Lucida Sans Unicode" w:hAnsi="Calibri Light" w:cs="Calibri Light"/>
          <w:b/>
        </w:rPr>
      </w:pPr>
      <w:r w:rsidRPr="00A70D53">
        <w:rPr>
          <w:rFonts w:ascii="Calibri Light" w:eastAsia="Lucida Sans Unicode" w:hAnsi="Calibri Light" w:cs="Calibri Light"/>
          <w:b/>
        </w:rPr>
        <w:t>Formularz sprawozdania merytorycznego</w:t>
      </w:r>
    </w:p>
    <w:p w14:paraId="5B639F8D" w14:textId="12093571" w:rsidR="00922777" w:rsidRPr="008146BF" w:rsidRDefault="00922777" w:rsidP="008146BF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/>
        <w:jc w:val="both"/>
        <w:textAlignment w:val="baseline"/>
        <w:rPr>
          <w:rFonts w:ascii="Calibri Light" w:eastAsia="Calibri" w:hAnsi="Calibri Light" w:cs="Calibri Light"/>
        </w:rPr>
      </w:pPr>
      <w:r w:rsidRPr="008D4BA0">
        <w:rPr>
          <w:rFonts w:ascii="Calibri Light" w:eastAsia="Calibri" w:hAnsi="Calibri Light" w:cs="Calibri Light"/>
        </w:rPr>
        <w:t xml:space="preserve">Prosimy wskazać cele, które udało się Państwu osiągnąć dzięki realizacji </w:t>
      </w:r>
      <w:r w:rsidR="008A5800">
        <w:rPr>
          <w:rFonts w:ascii="Calibri Light" w:eastAsia="Calibri" w:hAnsi="Calibri Light" w:cs="Calibri Light"/>
        </w:rPr>
        <w:t>działania (</w:t>
      </w:r>
      <w:r w:rsidR="00E00DD6">
        <w:rPr>
          <w:rFonts w:ascii="Calibri Light" w:eastAsia="Calibri" w:hAnsi="Calibri Light" w:cs="Calibri Light"/>
        </w:rPr>
        <w:t>np.</w:t>
      </w:r>
      <w:r w:rsidR="00E00DD6" w:rsidRPr="008146BF">
        <w:rPr>
          <w:rFonts w:ascii="Calibri Light" w:eastAsia="Calibri" w:hAnsi="Calibri Light" w:cs="Calibri Light"/>
        </w:rPr>
        <w:t xml:space="preserve"> zakup środków zabezpieczenia sanitarnego – podając rodzaj i ilość,</w:t>
      </w:r>
      <w:r w:rsidR="008146BF" w:rsidRPr="008146BF">
        <w:rPr>
          <w:rFonts w:ascii="Calibri Light" w:eastAsia="Calibri" w:hAnsi="Calibri Light" w:cs="Calibri Light"/>
        </w:rPr>
        <w:t xml:space="preserve"> realizując lokalne inicjatywy na rzecz działania prosimy opisać na czym polegały i jaki osiągnięto rezultat</w:t>
      </w:r>
      <w:r w:rsidR="00E00DD6" w:rsidRPr="008146BF">
        <w:rPr>
          <w:rFonts w:ascii="Calibri Light" w:eastAsia="Calibri" w:hAnsi="Calibri Light" w:cs="Calibri Light"/>
        </w:rPr>
        <w:t xml:space="preserve"> </w:t>
      </w:r>
      <w:r w:rsidR="008A5800" w:rsidRPr="008146BF">
        <w:rPr>
          <w:rFonts w:ascii="Calibri Light" w:eastAsia="Calibri" w:hAnsi="Calibri Light" w:cs="Calibri Light"/>
        </w:rPr>
        <w:t>)</w:t>
      </w:r>
      <w:r w:rsidR="008146BF">
        <w:rPr>
          <w:rFonts w:ascii="Calibri Light" w:eastAsia="Calibri" w:hAnsi="Calibri Light" w:cs="Calibri Light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22777" w:rsidRPr="008D4BA0" w14:paraId="5B639F8F" w14:textId="77777777" w:rsidTr="008146BF">
        <w:trPr>
          <w:trHeight w:val="3434"/>
        </w:trPr>
        <w:tc>
          <w:tcPr>
            <w:tcW w:w="9180" w:type="dxa"/>
          </w:tcPr>
          <w:p w14:paraId="29FD7726" w14:textId="77777777" w:rsidR="00922777" w:rsidRPr="008D4BA0" w:rsidRDefault="00922777" w:rsidP="00E50C87">
            <w:pPr>
              <w:spacing w:after="120" w:line="240" w:lineRule="auto"/>
              <w:contextualSpacing/>
              <w:rPr>
                <w:rFonts w:ascii="Calibri Light" w:eastAsia="Calibri" w:hAnsi="Calibri Light" w:cs="Calibri Light"/>
              </w:rPr>
            </w:pPr>
          </w:p>
          <w:p w14:paraId="5B639F8E" w14:textId="77777777" w:rsidR="00CA64F5" w:rsidRPr="008D4BA0" w:rsidRDefault="00CA64F5" w:rsidP="008146BF">
            <w:pPr>
              <w:spacing w:after="120" w:line="240" w:lineRule="auto"/>
              <w:contextualSpacing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5B639F90" w14:textId="77777777" w:rsidR="00922777" w:rsidRPr="008D4BA0" w:rsidRDefault="00922777" w:rsidP="00E50C87">
      <w:pPr>
        <w:spacing w:after="120" w:line="240" w:lineRule="auto"/>
        <w:ind w:left="720"/>
        <w:contextualSpacing/>
        <w:rPr>
          <w:rFonts w:ascii="Calibri Light" w:eastAsia="Calibri" w:hAnsi="Calibri Light" w:cs="Calibri Light"/>
        </w:rPr>
      </w:pPr>
    </w:p>
    <w:p w14:paraId="5B639F95" w14:textId="742A3391" w:rsidR="00922777" w:rsidRPr="008D4BA0" w:rsidRDefault="001E200B" w:rsidP="00E50C87">
      <w:pPr>
        <w:numPr>
          <w:ilvl w:val="0"/>
          <w:numId w:val="1"/>
        </w:numPr>
        <w:spacing w:after="120" w:line="240" w:lineRule="auto"/>
        <w:ind w:left="284"/>
        <w:contextualSpacing/>
        <w:rPr>
          <w:rFonts w:ascii="Calibri Light" w:eastAsia="Calibri" w:hAnsi="Calibri Light" w:cs="Calibri Light"/>
        </w:rPr>
      </w:pPr>
      <w:r w:rsidRPr="008D4BA0">
        <w:rPr>
          <w:rFonts w:ascii="Calibri Light" w:eastAsia="Calibri" w:hAnsi="Calibri Light" w:cs="Calibri Light"/>
        </w:rPr>
        <w:t>Jeśli podczas realizacji proje</w:t>
      </w:r>
      <w:r w:rsidR="008146BF">
        <w:rPr>
          <w:rFonts w:ascii="Calibri Light" w:eastAsia="Calibri" w:hAnsi="Calibri Light" w:cs="Calibri Light"/>
        </w:rPr>
        <w:t>ktu wystąpiły jakieś trudności prosimy je opisać: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22777" w:rsidRPr="008D4BA0" w14:paraId="5B639F97" w14:textId="77777777" w:rsidTr="00B93F28">
        <w:trPr>
          <w:trHeight w:val="2595"/>
        </w:trPr>
        <w:tc>
          <w:tcPr>
            <w:tcW w:w="9180" w:type="dxa"/>
          </w:tcPr>
          <w:p w14:paraId="0E203624" w14:textId="77777777" w:rsidR="00922777" w:rsidRPr="008D4BA0" w:rsidRDefault="00922777" w:rsidP="00E50C87">
            <w:pPr>
              <w:spacing w:after="120" w:line="240" w:lineRule="auto"/>
              <w:contextualSpacing/>
              <w:rPr>
                <w:rFonts w:ascii="Calibri Light" w:eastAsia="Calibri" w:hAnsi="Calibri Light" w:cs="Calibri Light"/>
              </w:rPr>
            </w:pPr>
          </w:p>
          <w:p w14:paraId="5B639F96" w14:textId="77777777" w:rsidR="00CA64F5" w:rsidRPr="008D4BA0" w:rsidRDefault="00CA64F5" w:rsidP="008146BF">
            <w:pPr>
              <w:spacing w:after="120" w:line="240" w:lineRule="auto"/>
              <w:contextualSpacing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5B639F98" w14:textId="3FC0C9B1" w:rsidR="00B93F28" w:rsidRDefault="00B93F28" w:rsidP="00E50C87">
      <w:pPr>
        <w:spacing w:after="120" w:line="240" w:lineRule="auto"/>
        <w:contextualSpacing/>
        <w:rPr>
          <w:rFonts w:ascii="Calibri Light" w:eastAsia="Calibri" w:hAnsi="Calibri Light" w:cs="Calibri Light"/>
        </w:rPr>
      </w:pPr>
    </w:p>
    <w:p w14:paraId="62066E5B" w14:textId="4144CC63" w:rsidR="00B93F28" w:rsidRDefault="00D33C3B">
      <w:pPr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1BA46" wp14:editId="67D59780">
                <wp:simplePos x="0" y="0"/>
                <wp:positionH relativeFrom="column">
                  <wp:posOffset>36375</wp:posOffset>
                </wp:positionH>
                <wp:positionV relativeFrom="paragraph">
                  <wp:posOffset>362494</wp:posOffset>
                </wp:positionV>
                <wp:extent cx="5725795" cy="0"/>
                <wp:effectExtent l="0" t="0" r="27305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ABC02E6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28.55pt" to="453.7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7g6wEAACUEAAAOAAAAZHJzL2Uyb0RvYy54bWysU02P0zAQvSPxHyzfadJK7ULUdA+7Wi58&#10;VLD8ANcZNxb+ku1tEm4c+Gfwvxg7aYoArbSIHJyMPe/NvOfJ9rrXipzAB2lNTZeLkhIw3DbSHGv6&#10;6f7uxUtKQmSmYcoaqOkAgV7vnj/bdq6ClW2tasATJDGh6lxN2xhdVRSBt6BZWFgHBg+F9ZpFDP2x&#10;aDzrkF2rYlWWm6KzvnHecggBd2/HQ7rL/EIAj++FCBCJqin2FvPq83pIa7HbsuromWsln9pg/9CF&#10;ZtJg0ZnqlkVGHrz8g0pL7m2wIi641YUVQnLIGlDNsvxNzceWOcha0JzgZpvC/6Pl7057T2RT0w0l&#10;hmm8oh9fv3/jX4z8TNDXEAeySS51LlSYfGP2foqC2/skuRdepzeKIX12dpidhT4Sjpvrq9X66tWa&#10;En4+Ky5A50N8DVZjvYAXpKRJolnFTm9CxGKYek5J28qkNVglmzupVA7SuMCN8uTE8KIPx2UmUA/6&#10;rW3GvXWJTxKCbHm6UvoYXZjwLLEXSewoL3/FQcFY+QMINAsFjQVmorEG4xxMXE5VlMHsBBPY5Qws&#10;c2ePAqf8BIU8wk8Bz4hc2Zo4g7U01v+teuzPLYsx/+zAqDtZcLDNkC8+W4OzmJ2b/ps07L/GGX75&#10;u3c/AQAA//8DAFBLAwQUAAYACAAAACEAqju5rNwAAAAHAQAADwAAAGRycy9kb3ducmV2LnhtbEyO&#10;wU7DMBBE70j8g7VIXFDrFFEaQpwKRSAOnCgVEjc3XpKo9jqK3db5e7biAKfRzoxmX7lOzoojjqH3&#10;pGAxz0AgNd701CrYfrzMchAhajLaekIFEwZYV5cXpS6MP9E7HjexFTxCodAKuhiHQsrQdOh0mPsB&#10;ibNvPzod+RxbaUZ94nFn5W2W3Uune+IPnR6w7rDZbw5OQZ9weP60r/VyuvnKcZ/XSb5NSl1fpadH&#10;EBFT/CvDGZ/RoWKmnT+QCcIqWK64eJYFCI4fstUdiN2vIatS/uevfgAAAP//AwBQSwECLQAUAAYA&#10;CAAAACEAtoM4kv4AAADhAQAAEwAAAAAAAAAAAAAAAAAAAAAAW0NvbnRlbnRfVHlwZXNdLnhtbFBL&#10;AQItABQABgAIAAAAIQA4/SH/1gAAAJQBAAALAAAAAAAAAAAAAAAAAC8BAABfcmVscy8ucmVsc1BL&#10;AQItABQABgAIAAAAIQDfG17g6wEAACUEAAAOAAAAAAAAAAAAAAAAAC4CAABkcnMvZTJvRG9jLnht&#10;bFBLAQItABQABgAIAAAAIQCqO7ms3AAAAAcBAAAPAAAAAAAAAAAAAAAAAEUEAABkcnMvZG93bnJl&#10;di54bWxQSwUGAAAAAAQABADzAAAATgUAAAAA&#10;" strokecolor="#7f7f7f [1612]"/>
            </w:pict>
          </mc:Fallback>
        </mc:AlternateContent>
      </w:r>
      <w:r>
        <w:rPr>
          <w:rFonts w:ascii="Calibri Light" w:eastAsia="Calibri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4E35C" wp14:editId="0430216F">
                <wp:simplePos x="0" y="0"/>
                <wp:positionH relativeFrom="column">
                  <wp:posOffset>36376</wp:posOffset>
                </wp:positionH>
                <wp:positionV relativeFrom="paragraph">
                  <wp:posOffset>362494</wp:posOffset>
                </wp:positionV>
                <wp:extent cx="5725886" cy="609600"/>
                <wp:effectExtent l="0" t="0" r="8255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886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DC2A7" w14:textId="77777777" w:rsidR="00D33C3B" w:rsidRPr="001B0B0D" w:rsidRDefault="00D33C3B" w:rsidP="00D33C3B">
                            <w:pPr>
                              <w:pStyle w:val="Stopka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1B0B0D">
                              <w:rPr>
                                <w:b/>
                                <w:color w:val="7F7F7F" w:themeColor="text1" w:themeTint="80"/>
                              </w:rPr>
                              <w:t xml:space="preserve">Jeśli potrzebujesz pomocy przy wypełnianiu sprawozdania zadzwoń do nas pod numer:  </w:t>
                            </w:r>
                          </w:p>
                          <w:p w14:paraId="13712A2E" w14:textId="77777777" w:rsidR="00D33C3B" w:rsidRPr="001B0B0D" w:rsidRDefault="00D33C3B" w:rsidP="00D33C3B">
                            <w:pPr>
                              <w:pStyle w:val="Stopka"/>
                              <w:rPr>
                                <w:color w:val="7F7F7F" w:themeColor="text1" w:themeTint="80"/>
                              </w:rPr>
                            </w:pPr>
                            <w:r w:rsidRPr="001B0B0D">
                              <w:rPr>
                                <w:color w:val="7F7F7F" w:themeColor="text1" w:themeTint="80"/>
                              </w:rPr>
                              <w:t>Małgorzata Dabrowska: +48 601 096 879</w:t>
                            </w:r>
                          </w:p>
                          <w:p w14:paraId="776BF250" w14:textId="77777777" w:rsidR="00D33C3B" w:rsidRPr="001B0B0D" w:rsidRDefault="00D33C3B" w:rsidP="00D33C3B">
                            <w:pPr>
                              <w:pStyle w:val="Stopka"/>
                              <w:rPr>
                                <w:color w:val="7F7F7F" w:themeColor="text1" w:themeTint="80"/>
                              </w:rPr>
                            </w:pPr>
                            <w:r w:rsidRPr="001B0B0D">
                              <w:rPr>
                                <w:color w:val="7F7F7F" w:themeColor="text1" w:themeTint="80"/>
                              </w:rPr>
                              <w:t>Monika Szafranek: +48 695 056 229</w:t>
                            </w:r>
                          </w:p>
                          <w:p w14:paraId="53A26AC2" w14:textId="77777777" w:rsidR="00D33C3B" w:rsidRDefault="00D33C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CA4E35C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.85pt;margin-top:28.55pt;width:450.8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UfjwIAAI8FAAAOAAAAZHJzL2Uyb0RvYy54bWysVE1v2zAMvQ/YfxB0X+10TdYGdYqsRYcB&#10;xVqsHXpWZKkRKouaxMTOfv0o2flY10uHXWxJfCTFp0eeX3SNZWsVogFX8dFRyZlyEmrjnir+4+H6&#10;wylnEYWrhQWnKr5RkV/M3r87b/1UHcMSbK0CoyAuTltf8SWinxZFlEvViHgEXjkyagiNQNqGp6IO&#10;oqXojS2Oy3JStBBqH0CqGOn0qjfyWY6vtZJ4q3VUyGzF6W6YvyF/F+lbzM7F9CkIvzRyuIb4h1s0&#10;wjhKugt1JVCwVTB/hWqMDBBB45GEpgCtjVS5BqpmVL6o5n4pvMq1EDnR72iK/y+s/La+C8zUFR9z&#10;5kRDT3QHVjFUzxGhVWycKGp9nBLy3hMWu8/Q0VNvzyMdpso7HZr0p5oY2YnszY5g1SGTdDj+dDw+&#10;PZ1wJsk2Kc8mZX6BYu/tQ8QvChqWFhUP9ICZV7G+iUg3IegWkpJFsKa+NtbmTRKNurSBrQU9t8V8&#10;R/L4A2Udayn5x3GZAztI7n1k61IYlWUzpEuV9xXmFW6sShjrvitNtOVCX8ktpFRulz+jE0pTqrc4&#10;Dvj9rd7i3NdBHjkzONw5N8ZByNXnPttTVj9vKdM9ngg/qDstsVt0gyIWUG9IEAH6ropeXht6tRsR&#10;8U4EaiPSAI0GvKWPtkCsw7DibAnh12vnCU/qJitnLbVlxePPlQiKM/vVke7PRicnqY/z5oT0RJtw&#10;aFkcWtyquQSSwoiGkJd5mfBot0sdoHmkCTJPWckknKTcFcft8hL7YUETSKr5PIOoc73AG3fvZQqd&#10;6E2afOgeRfCDcJEk/w22DSymL/TbY5Ong/kKQZss7kRwz+pAPHV91vwwodJYOdxn1H6Ozn4DAAD/&#10;/wMAUEsDBBQABgAIAAAAIQApukok3wAAAAgBAAAPAAAAZHJzL2Rvd25yZXYueG1sTI9NT4QwEIbv&#10;Jv6HZky8GLcgIoqUjTHqJt5c/Ii3Lh2BSKeEdgH/vbMnPU0m75N3ninWi+3FhKPvHCmIVxEIpNqZ&#10;jhoFr9Xj+TUIHzQZ3TtCBT/oYV0eHxU6N26mF5y2oRFcQj7XCtoQhlxKX7dotV+5AYmzLzdaHXgd&#10;G2lGPXO57eVFFF1JqzviC60e8L7F+nu7two+z5qPZ788vc1JmgwPm6nK3k2l1OnJcncLIuAS/mA4&#10;6LM6lOy0c3syXvQK0ozBw4hBcHwTZZcgdsylSQyyLOT/B8pfAAAA//8DAFBLAQItABQABgAIAAAA&#10;IQC2gziS/gAAAOEBAAATAAAAAAAAAAAAAAAAAAAAAABbQ29udGVudF9UeXBlc10ueG1sUEsBAi0A&#10;FAAGAAgAAAAhADj9If/WAAAAlAEAAAsAAAAAAAAAAAAAAAAALwEAAF9yZWxzLy5yZWxzUEsBAi0A&#10;FAAGAAgAAAAhANBKxR+PAgAAjwUAAA4AAAAAAAAAAAAAAAAALgIAAGRycy9lMm9Eb2MueG1sUEsB&#10;Ai0AFAAGAAgAAAAhACm6SiTfAAAACAEAAA8AAAAAAAAAAAAAAAAA6QQAAGRycy9kb3ducmV2Lnht&#10;bFBLBQYAAAAABAAEAPMAAAD1BQAAAAA=&#10;" fillcolor="white [3201]" stroked="f" strokeweight=".5pt">
                <v:textbox>
                  <w:txbxContent>
                    <w:p w14:paraId="028DC2A7" w14:textId="77777777" w:rsidR="00D33C3B" w:rsidRPr="001B0B0D" w:rsidRDefault="00D33C3B" w:rsidP="00D33C3B">
                      <w:pPr>
                        <w:pStyle w:val="Stopka"/>
                        <w:rPr>
                          <w:b/>
                          <w:color w:val="7F7F7F" w:themeColor="text1" w:themeTint="80"/>
                        </w:rPr>
                      </w:pPr>
                      <w:r w:rsidRPr="001B0B0D">
                        <w:rPr>
                          <w:b/>
                          <w:color w:val="7F7F7F" w:themeColor="text1" w:themeTint="80"/>
                        </w:rPr>
                        <w:t xml:space="preserve">Jeśli potrzebujesz pomocy przy wypełnianiu sprawozdania zadzwoń do nas pod numer:  </w:t>
                      </w:r>
                    </w:p>
                    <w:p w14:paraId="13712A2E" w14:textId="77777777" w:rsidR="00D33C3B" w:rsidRPr="001B0B0D" w:rsidRDefault="00D33C3B" w:rsidP="00D33C3B">
                      <w:pPr>
                        <w:pStyle w:val="Stopka"/>
                        <w:rPr>
                          <w:color w:val="7F7F7F" w:themeColor="text1" w:themeTint="80"/>
                        </w:rPr>
                      </w:pPr>
                      <w:r w:rsidRPr="001B0B0D">
                        <w:rPr>
                          <w:color w:val="7F7F7F" w:themeColor="text1" w:themeTint="80"/>
                        </w:rPr>
                        <w:t>Małgorzata Dabrowska: +48 601 096 879</w:t>
                      </w:r>
                    </w:p>
                    <w:p w14:paraId="776BF250" w14:textId="77777777" w:rsidR="00D33C3B" w:rsidRPr="001B0B0D" w:rsidRDefault="00D33C3B" w:rsidP="00D33C3B">
                      <w:pPr>
                        <w:pStyle w:val="Stopka"/>
                        <w:rPr>
                          <w:color w:val="7F7F7F" w:themeColor="text1" w:themeTint="80"/>
                        </w:rPr>
                      </w:pPr>
                      <w:r w:rsidRPr="001B0B0D">
                        <w:rPr>
                          <w:color w:val="7F7F7F" w:themeColor="text1" w:themeTint="80"/>
                        </w:rPr>
                        <w:t>Monika Szafranek: +48 695 056 229</w:t>
                      </w:r>
                    </w:p>
                    <w:p w14:paraId="53A26AC2" w14:textId="77777777" w:rsidR="00D33C3B" w:rsidRDefault="00D33C3B"/>
                  </w:txbxContent>
                </v:textbox>
              </v:shape>
            </w:pict>
          </mc:Fallback>
        </mc:AlternateContent>
      </w:r>
      <w:r w:rsidR="00B93F28">
        <w:rPr>
          <w:rFonts w:ascii="Calibri Light" w:eastAsia="Calibri" w:hAnsi="Calibri Light" w:cs="Calibri Light"/>
        </w:rPr>
        <w:br w:type="page"/>
      </w:r>
    </w:p>
    <w:p w14:paraId="5B639F99" w14:textId="6FF7C5D4" w:rsidR="00922777" w:rsidRPr="008D4BA0" w:rsidRDefault="00922777" w:rsidP="00E50C87">
      <w:pPr>
        <w:numPr>
          <w:ilvl w:val="0"/>
          <w:numId w:val="1"/>
        </w:numPr>
        <w:spacing w:after="120" w:line="240" w:lineRule="auto"/>
        <w:ind w:left="284"/>
        <w:contextualSpacing/>
        <w:rPr>
          <w:rFonts w:ascii="Calibri Light" w:eastAsia="Calibri" w:hAnsi="Calibri Light" w:cs="Calibri Light"/>
        </w:rPr>
      </w:pPr>
      <w:r w:rsidRPr="008D4BA0">
        <w:rPr>
          <w:rFonts w:ascii="Calibri Light" w:eastAsia="Calibri" w:hAnsi="Calibri Light" w:cs="Calibri Light"/>
        </w:rPr>
        <w:lastRenderedPageBreak/>
        <w:t>Kto był odbiorą projektu? (</w:t>
      </w:r>
      <w:r w:rsidR="00A70D53">
        <w:rPr>
          <w:rFonts w:ascii="Calibri Light" w:eastAsia="Calibri" w:hAnsi="Calibri Light" w:cs="Calibri Light"/>
        </w:rPr>
        <w:t>Jeżeli jest to możliwe p</w:t>
      </w:r>
      <w:r w:rsidRPr="008D4BA0">
        <w:rPr>
          <w:rFonts w:ascii="Calibri Light" w:eastAsia="Calibri" w:hAnsi="Calibri Light" w:cs="Calibri Light"/>
        </w:rPr>
        <w:t xml:space="preserve">rosimy podać liczbę </w:t>
      </w:r>
      <w:r w:rsidR="008A5800">
        <w:rPr>
          <w:rFonts w:ascii="Calibri Light" w:eastAsia="Calibri" w:hAnsi="Calibri Light" w:cs="Calibri Light"/>
        </w:rPr>
        <w:t>odbiorców</w:t>
      </w:r>
      <w:r w:rsidRPr="008D4BA0">
        <w:rPr>
          <w:rFonts w:ascii="Calibri Light" w:eastAsia="Calibri" w:hAnsi="Calibri Light" w:cs="Calibri Light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22777" w:rsidRPr="008D4BA0" w14:paraId="5B639F9B" w14:textId="77777777" w:rsidTr="00D33C3B">
        <w:trPr>
          <w:trHeight w:val="1099"/>
        </w:trPr>
        <w:tc>
          <w:tcPr>
            <w:tcW w:w="9180" w:type="dxa"/>
          </w:tcPr>
          <w:p w14:paraId="0F6D4A15" w14:textId="77777777" w:rsidR="00CA64F5" w:rsidRDefault="00CA64F5" w:rsidP="00E50C87">
            <w:pPr>
              <w:spacing w:after="120" w:line="240" w:lineRule="auto"/>
              <w:contextualSpacing/>
              <w:rPr>
                <w:rFonts w:ascii="Calibri Light" w:eastAsia="Calibri" w:hAnsi="Calibri Light" w:cs="Calibri Light"/>
              </w:rPr>
            </w:pPr>
          </w:p>
          <w:p w14:paraId="5B639F9A" w14:textId="77777777" w:rsidR="00E00DD6" w:rsidRPr="008D4BA0" w:rsidRDefault="00E00DD6" w:rsidP="008146BF">
            <w:pPr>
              <w:spacing w:after="120" w:line="240" w:lineRule="auto"/>
              <w:contextualSpacing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5B639F9C" w14:textId="77777777" w:rsidR="00922777" w:rsidRPr="008D4BA0" w:rsidRDefault="00922777" w:rsidP="00E50C87">
      <w:pPr>
        <w:spacing w:after="120" w:line="240" w:lineRule="auto"/>
        <w:contextualSpacing/>
        <w:rPr>
          <w:rFonts w:ascii="Calibri Light" w:eastAsia="Calibri" w:hAnsi="Calibri Light" w:cs="Calibri Light"/>
        </w:rPr>
      </w:pPr>
    </w:p>
    <w:p w14:paraId="5B639FFD" w14:textId="2AEB3CB6" w:rsidR="00922777" w:rsidRDefault="008A5800" w:rsidP="008A5800">
      <w:pPr>
        <w:keepNext/>
        <w:widowControl w:val="0"/>
        <w:suppressAutoHyphens/>
        <w:spacing w:after="120" w:line="240" w:lineRule="auto"/>
        <w:outlineLvl w:val="1"/>
        <w:rPr>
          <w:rFonts w:ascii="Calibri Light" w:eastAsia="Lucida Sans Unicode" w:hAnsi="Calibri Light" w:cs="Calibri Light"/>
          <w:b/>
        </w:rPr>
      </w:pPr>
      <w:r w:rsidRPr="00A70D53">
        <w:rPr>
          <w:rFonts w:ascii="Calibri Light" w:eastAsia="Lucida Sans Unicode" w:hAnsi="Calibri Light" w:cs="Calibri Light"/>
          <w:b/>
        </w:rPr>
        <w:t xml:space="preserve">Formularz sprawozdania </w:t>
      </w:r>
      <w:r>
        <w:rPr>
          <w:rFonts w:ascii="Calibri Light" w:eastAsia="Lucida Sans Unicode" w:hAnsi="Calibri Light" w:cs="Calibri Light"/>
          <w:b/>
        </w:rPr>
        <w:t>finansowego</w:t>
      </w:r>
    </w:p>
    <w:p w14:paraId="6CFD58DF" w14:textId="0E127D21" w:rsidR="00E00DD6" w:rsidRPr="00E00DD6" w:rsidRDefault="00735816" w:rsidP="008A5800">
      <w:pPr>
        <w:keepNext/>
        <w:widowControl w:val="0"/>
        <w:suppressAutoHyphens/>
        <w:spacing w:after="120" w:line="240" w:lineRule="auto"/>
        <w:outlineLvl w:val="1"/>
        <w:rPr>
          <w:rFonts w:ascii="Calibri Light" w:eastAsia="Lucida Sans Unicode" w:hAnsi="Calibri Light" w:cs="Calibri Light"/>
        </w:rPr>
      </w:pPr>
      <w:r>
        <w:rPr>
          <w:rFonts w:ascii="Calibri Light" w:eastAsia="Lucida Sans Unicode" w:hAnsi="Calibri Light" w:cs="Calibri Light"/>
        </w:rPr>
        <w:t xml:space="preserve">Kwota </w:t>
      </w:r>
      <w:r w:rsidR="00E00DD6" w:rsidRPr="00E00DD6">
        <w:rPr>
          <w:rFonts w:ascii="Calibri Light" w:eastAsia="Lucida Sans Unicode" w:hAnsi="Calibri Light" w:cs="Calibri Light"/>
        </w:rPr>
        <w:t>przyznanych środków finansowych/dotacji w ramach przeciwdziałania i walki z pandemią COVID-19 z Fundacji GÓRAŻDŻE – Aktywni w Regionie</w:t>
      </w:r>
      <w:r w:rsidR="008146BF">
        <w:rPr>
          <w:rFonts w:ascii="Calibri Light" w:eastAsia="Lucida Sans Unicode" w:hAnsi="Calibri Light" w:cs="Calibri Light"/>
        </w:rPr>
        <w:t xml:space="preserve"> w 2020 roku</w:t>
      </w:r>
    </w:p>
    <w:p w14:paraId="32A8F92F" w14:textId="445BF7EF" w:rsidR="00E00DD6" w:rsidRDefault="00E00DD6" w:rsidP="00E00DD6">
      <w:pPr>
        <w:spacing w:after="120" w:line="240" w:lineRule="auto"/>
        <w:contextualSpacing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375DA" wp14:editId="61574BA1">
                <wp:simplePos x="0" y="0"/>
                <wp:positionH relativeFrom="column">
                  <wp:posOffset>37465</wp:posOffset>
                </wp:positionH>
                <wp:positionV relativeFrom="paragraph">
                  <wp:posOffset>13970</wp:posOffset>
                </wp:positionV>
                <wp:extent cx="5684520" cy="327660"/>
                <wp:effectExtent l="0" t="0" r="11430" b="1524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76C30" w14:textId="77777777" w:rsidR="00E00DD6" w:rsidRDefault="00E00DD6" w:rsidP="008146B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74375DA" id="Pole tekstowe 1" o:spid="_x0000_s1027" type="#_x0000_t202" style="position:absolute;margin-left:2.95pt;margin-top:1.1pt;width:447.6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x2mQIAAL4FAAAOAAAAZHJzL2Uyb0RvYy54bWysVN9P2zAQfp+0/8Hy+0hb2sIqUtQVMU1C&#10;gAYTz65j06iOz7OvTbq/nrOTlpbxwrSX5Oz77tfnu7u4bCrDNsqHEmzO+yc9zpSVUJT2Oee/Hq+/&#10;nHMWUNhCGLAq51sV+OX086eL2k3UAJZgCuUZObFhUrucLxHdJMuCXKpKhBNwypJSg68E0tE/Z4UX&#10;NXmvTDbo9cZZDb5wHqQKgW6vWiWfJv9aK4l3WgeFzOSccsP09em7iN9seiEmz164ZSm7NMQ/ZFGJ&#10;0lLQvasrgYKtffmXq6qUHgJoPJFQZaB1KVWqgarp995U87AUTqVaiJzg9jSF/+dW3m7uPSsLejvO&#10;rKjoie7BKIZqFRBqxfqRotqFCSEfHGGx+QZNhHf3gS5j5Y32VfxTTYz0RPZ2T7BqkEm6HI3Ph6MB&#10;qSTpTgdn43F6gezV2vmA3xVULAo59/SAiVexuQlIEQm6g8RgAUxZXJfGpENsGjU3nm0EPbfBlCNZ&#10;HKGMZXXOx6ejXnJ8pIuu9/YLI+QqVnnsgU7GxnAqtVeXVmSoZSJJuDUqYoz9qTTRmwh5J0chpbL7&#10;PBM6ojRV9BHDDv+a1UeM2zrIIkUGi3vjqrTgW5aOqS1WO2p1iyeSDuqOIjaLpuurrlEWUGypfzy0&#10;QxicvC6J7xsR8F54mjrqC9okeEcfbYAeCTqJsyX4P+/dRzwNA2k5q2mKcx5+r4VXnJkflsbka384&#10;jGOfDsPRWew9f6hZHGrsupoDdQ6NAmWXxIhHsxO1h+qJFs4sRiWVsJJi5xx34hzb3UILS6rZLIFo&#10;0J3AG/vgZHQdWY599tg8Ce+6PkeakFvYzbuYvGn3FhstLczWCLpMsxB5blnt+Kclkdq1W2hxCx2e&#10;E+p17U5fAAAA//8DAFBLAwQUAAYACAAAACEAewCfHNkAAAAGAQAADwAAAGRycy9kb3ducmV2Lnht&#10;bEyOvU7DMBSFd6S+g3UrsVEnQaAkxKkAFRYmWsTsxq5tEV9HtpuGt+cywXh+dM7XbRc/slnH5AIK&#10;KDcFMI1DUA6NgI/Dy00NLGWJSo4BtYBvnWDbr6462apwwXc977NhNIKplQJszlPLeRqs9jJtwqSR&#10;slOIXmaS0XAV5YXG/cirorjnXjqkBysn/Wz18LU/ewG7J9OYoZbR7mrl3Lx8nt7MqxDX6+XxAVjW&#10;S/4rwy8+oUNPTMdwRpXYKOCuoaKAqgJGaVOUJbAj2bc18L7j//H7HwAAAP//AwBQSwECLQAUAAYA&#10;CAAAACEAtoM4kv4AAADhAQAAEwAAAAAAAAAAAAAAAAAAAAAAW0NvbnRlbnRfVHlwZXNdLnhtbFBL&#10;AQItABQABgAIAAAAIQA4/SH/1gAAAJQBAAALAAAAAAAAAAAAAAAAAC8BAABfcmVscy8ucmVsc1BL&#10;AQItABQABgAIAAAAIQBD0dx2mQIAAL4FAAAOAAAAAAAAAAAAAAAAAC4CAABkcnMvZTJvRG9jLnht&#10;bFBLAQItABQABgAIAAAAIQB7AJ8c2QAAAAYBAAAPAAAAAAAAAAAAAAAAAPMEAABkcnMvZG93bnJl&#10;di54bWxQSwUGAAAAAAQABADzAAAA+QUAAAAA&#10;" fillcolor="white [3201]" strokeweight=".5pt">
                <v:textbox>
                  <w:txbxContent>
                    <w:p w14:paraId="4E376C30" w14:textId="77777777" w:rsidR="00E00DD6" w:rsidRDefault="00E00DD6" w:rsidP="008146B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3B0CCF2" w14:textId="77777777" w:rsidR="00E00DD6" w:rsidRDefault="00E00DD6" w:rsidP="00E00DD6">
      <w:pPr>
        <w:spacing w:after="120" w:line="240" w:lineRule="auto"/>
        <w:contextualSpacing/>
        <w:rPr>
          <w:rFonts w:ascii="Calibri Light" w:eastAsia="Calibri" w:hAnsi="Calibri Light" w:cs="Calibri Light"/>
        </w:rPr>
      </w:pPr>
    </w:p>
    <w:p w14:paraId="20B33C87" w14:textId="77777777" w:rsidR="00E00DD6" w:rsidRDefault="00E00DD6" w:rsidP="00E00DD6">
      <w:pPr>
        <w:spacing w:after="120" w:line="240" w:lineRule="auto"/>
        <w:contextualSpacing/>
        <w:rPr>
          <w:rFonts w:ascii="Calibri Light" w:eastAsia="Calibri" w:hAnsi="Calibri Light" w:cs="Calibri Light"/>
        </w:rPr>
      </w:pPr>
    </w:p>
    <w:p w14:paraId="5B639FFF" w14:textId="3E2BB990" w:rsidR="00922777" w:rsidRPr="008D4BA0" w:rsidRDefault="008D16E3" w:rsidP="00E00DD6">
      <w:pPr>
        <w:suppressAutoHyphens/>
        <w:spacing w:after="120" w:line="240" w:lineRule="auto"/>
        <w:jc w:val="both"/>
        <w:rPr>
          <w:rFonts w:ascii="Calibri Light" w:eastAsia="Calibri" w:hAnsi="Calibri Light" w:cs="Calibri Light"/>
        </w:rPr>
      </w:pPr>
      <w:r w:rsidRPr="008146BF">
        <w:rPr>
          <w:rFonts w:ascii="Calibri Light" w:eastAsia="Calibri" w:hAnsi="Calibri Light" w:cs="Calibri Light"/>
          <w:b/>
        </w:rPr>
        <w:t xml:space="preserve">Spis </w:t>
      </w:r>
      <w:r w:rsidR="003871CF">
        <w:rPr>
          <w:rFonts w:ascii="Calibri Light" w:eastAsia="Calibri" w:hAnsi="Calibri Light" w:cs="Calibri Light"/>
          <w:b/>
        </w:rPr>
        <w:t xml:space="preserve">przesłanych kopii </w:t>
      </w:r>
      <w:r w:rsidR="00922777" w:rsidRPr="008146BF">
        <w:rPr>
          <w:rFonts w:ascii="Calibri Light" w:eastAsia="Calibri" w:hAnsi="Calibri Light" w:cs="Calibri Light"/>
          <w:b/>
        </w:rPr>
        <w:t>dokumentów kosztowych potwierdzających poniesione wydatki</w:t>
      </w:r>
      <w:r w:rsidR="00922777" w:rsidRPr="008146BF">
        <w:rPr>
          <w:rFonts w:ascii="Calibri Light" w:eastAsia="Calibri" w:hAnsi="Calibri Light" w:cs="Calibri Light"/>
        </w:rPr>
        <w:t xml:space="preserve"> </w:t>
      </w:r>
      <w:r w:rsidR="00E00DD6" w:rsidRPr="008146BF">
        <w:rPr>
          <w:rFonts w:ascii="Calibri Light" w:eastAsia="Calibri" w:hAnsi="Calibri Light" w:cs="Calibri Light"/>
        </w:rPr>
        <w:t>z przyznania środków finansowych / dotacji z Fundacji GÓRAŻDŻE – Aktywni w Regionie w 2020 roku</w:t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554"/>
      </w:tblGrid>
      <w:tr w:rsidR="00922777" w:rsidRPr="008D4BA0" w14:paraId="5B63A006" w14:textId="77777777" w:rsidTr="00D33C3B">
        <w:tc>
          <w:tcPr>
            <w:tcW w:w="562" w:type="dxa"/>
            <w:shd w:val="clear" w:color="auto" w:fill="D9D9D9" w:themeFill="background1" w:themeFillShade="D9"/>
          </w:tcPr>
          <w:p w14:paraId="5B63A001" w14:textId="77777777" w:rsidR="00922777" w:rsidRPr="00B93F28" w:rsidRDefault="00922777" w:rsidP="00E00DD6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B93F28">
              <w:rPr>
                <w:rFonts w:ascii="Calibri Light" w:eastAsia="Calibri" w:hAnsi="Calibri Light" w:cs="Calibri Light"/>
                <w:b/>
              </w:rPr>
              <w:t>L.p.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B63A002" w14:textId="65C0D127" w:rsidR="00922777" w:rsidRPr="00B93F28" w:rsidRDefault="00922777" w:rsidP="00E00DD6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B93F28">
              <w:rPr>
                <w:rFonts w:ascii="Calibri Light" w:eastAsia="Calibri" w:hAnsi="Calibri Light" w:cs="Calibri Light"/>
                <w:b/>
              </w:rPr>
              <w:t>Numer faktury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B63A003" w14:textId="3124AC58" w:rsidR="00922777" w:rsidRPr="00B93F28" w:rsidRDefault="00922777" w:rsidP="00E00DD6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B93F28">
              <w:rPr>
                <w:rFonts w:ascii="Calibri Light" w:eastAsia="Calibri" w:hAnsi="Calibri Light" w:cs="Calibri Light"/>
                <w:b/>
              </w:rPr>
              <w:t>Data wystawienia faktury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B63A004" w14:textId="66F48A60" w:rsidR="00922777" w:rsidRPr="00B93F28" w:rsidRDefault="00922777" w:rsidP="00E00DD6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B93F28">
              <w:rPr>
                <w:rFonts w:ascii="Calibri Light" w:eastAsia="Calibri" w:hAnsi="Calibri Light" w:cs="Calibri Light"/>
                <w:b/>
              </w:rPr>
              <w:t>Treść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5B63A005" w14:textId="4E6D7FFB" w:rsidR="00922777" w:rsidRPr="00B93F28" w:rsidRDefault="00922777" w:rsidP="00E00DD6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B93F28">
              <w:rPr>
                <w:rFonts w:ascii="Calibri Light" w:eastAsia="Calibri" w:hAnsi="Calibri Light" w:cs="Calibri Light"/>
                <w:b/>
              </w:rPr>
              <w:t>Kwota</w:t>
            </w:r>
          </w:p>
        </w:tc>
      </w:tr>
      <w:tr w:rsidR="00922777" w:rsidRPr="008D4BA0" w14:paraId="5B63A00C" w14:textId="77777777" w:rsidTr="00D33C3B">
        <w:tc>
          <w:tcPr>
            <w:tcW w:w="562" w:type="dxa"/>
          </w:tcPr>
          <w:p w14:paraId="5B63A007" w14:textId="63A50A06" w:rsidR="00922777" w:rsidRPr="008D4BA0" w:rsidRDefault="008146BF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1.</w:t>
            </w:r>
          </w:p>
        </w:tc>
        <w:tc>
          <w:tcPr>
            <w:tcW w:w="1985" w:type="dxa"/>
          </w:tcPr>
          <w:p w14:paraId="5B63A008" w14:textId="77777777" w:rsidR="00922777" w:rsidRPr="008D4BA0" w:rsidRDefault="00922777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sdt>
          <w:sdtPr>
            <w:rPr>
              <w:rFonts w:ascii="Calibri Light" w:eastAsia="Calibri" w:hAnsi="Calibri Light" w:cs="Calibri Light"/>
            </w:rPr>
            <w:id w:val="2026749077"/>
            <w:lock w:val="sdtLocked"/>
            <w:placeholder>
              <w:docPart w:val="DefaultPlaceholder_1081868576"/>
            </w:placeholder>
            <w:showingPlcHdr/>
            <w:date w:fullDate="2020-04-10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5B63A009" w14:textId="08F7A356" w:rsidR="00922777" w:rsidRPr="008D4BA0" w:rsidRDefault="00D33C3B" w:rsidP="00D33C3B">
                <w:pPr>
                  <w:suppressAutoHyphens/>
                  <w:spacing w:after="120" w:line="240" w:lineRule="auto"/>
                  <w:jc w:val="center"/>
                  <w:rPr>
                    <w:rFonts w:ascii="Calibri Light" w:eastAsia="Calibri" w:hAnsi="Calibri Light" w:cs="Calibri Light"/>
                  </w:rPr>
                </w:pPr>
                <w:r w:rsidRPr="000A08BB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  <w:tc>
          <w:tcPr>
            <w:tcW w:w="2268" w:type="dxa"/>
          </w:tcPr>
          <w:p w14:paraId="5B63A00A" w14:textId="77777777" w:rsidR="00922777" w:rsidRPr="008D4BA0" w:rsidRDefault="00922777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554" w:type="dxa"/>
          </w:tcPr>
          <w:p w14:paraId="5B63A00B" w14:textId="77777777" w:rsidR="00922777" w:rsidRPr="008D4BA0" w:rsidRDefault="00922777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922777" w:rsidRPr="008D4BA0" w14:paraId="5B63A012" w14:textId="77777777" w:rsidTr="00D33C3B">
        <w:tc>
          <w:tcPr>
            <w:tcW w:w="562" w:type="dxa"/>
          </w:tcPr>
          <w:p w14:paraId="5B63A00D" w14:textId="4D7E63D1" w:rsidR="00922777" w:rsidRPr="008D4BA0" w:rsidRDefault="008146BF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2.</w:t>
            </w:r>
          </w:p>
        </w:tc>
        <w:tc>
          <w:tcPr>
            <w:tcW w:w="1985" w:type="dxa"/>
          </w:tcPr>
          <w:p w14:paraId="5B63A00E" w14:textId="77777777" w:rsidR="00922777" w:rsidRPr="008D4BA0" w:rsidRDefault="00922777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sdt>
          <w:sdtPr>
            <w:rPr>
              <w:rFonts w:ascii="Calibri Light" w:eastAsia="Calibri" w:hAnsi="Calibri Light" w:cs="Calibri Light"/>
            </w:rPr>
            <w:id w:val="1709755968"/>
            <w:lock w:val="sdtLocked"/>
            <w:placeholder>
              <w:docPart w:val="03B8053CC9344C27B6EFCD274E31DBA1"/>
            </w:placeholder>
            <w:showingPlcHdr/>
            <w:date w:fullDate="2020-04-10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5B63A00F" w14:textId="7143D318" w:rsidR="00922777" w:rsidRPr="008D4BA0" w:rsidRDefault="00D33C3B" w:rsidP="00D33C3B">
                <w:pPr>
                  <w:suppressAutoHyphens/>
                  <w:spacing w:after="120" w:line="240" w:lineRule="auto"/>
                  <w:jc w:val="center"/>
                  <w:rPr>
                    <w:rFonts w:ascii="Calibri Light" w:eastAsia="Calibri" w:hAnsi="Calibri Light" w:cs="Calibri Light"/>
                  </w:rPr>
                </w:pPr>
                <w:r w:rsidRPr="000A08BB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  <w:tc>
          <w:tcPr>
            <w:tcW w:w="2268" w:type="dxa"/>
          </w:tcPr>
          <w:p w14:paraId="5B63A010" w14:textId="77777777" w:rsidR="00922777" w:rsidRPr="008D4BA0" w:rsidRDefault="00922777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554" w:type="dxa"/>
          </w:tcPr>
          <w:p w14:paraId="5B63A011" w14:textId="77777777" w:rsidR="00922777" w:rsidRPr="008D4BA0" w:rsidRDefault="00922777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922777" w:rsidRPr="008D4BA0" w14:paraId="5B63A018" w14:textId="77777777" w:rsidTr="00D33C3B">
        <w:tc>
          <w:tcPr>
            <w:tcW w:w="562" w:type="dxa"/>
          </w:tcPr>
          <w:p w14:paraId="5B63A013" w14:textId="04C82863" w:rsidR="00922777" w:rsidRPr="008D4BA0" w:rsidRDefault="008146BF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3.</w:t>
            </w:r>
          </w:p>
        </w:tc>
        <w:tc>
          <w:tcPr>
            <w:tcW w:w="1985" w:type="dxa"/>
          </w:tcPr>
          <w:p w14:paraId="5B63A014" w14:textId="77777777" w:rsidR="00922777" w:rsidRPr="008D4BA0" w:rsidRDefault="00922777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sdt>
          <w:sdtPr>
            <w:rPr>
              <w:rFonts w:ascii="Calibri Light" w:eastAsia="Calibri" w:hAnsi="Calibri Light" w:cs="Calibri Light"/>
            </w:rPr>
            <w:id w:val="-279344457"/>
            <w:lock w:val="sdtLocked"/>
            <w:placeholder>
              <w:docPart w:val="CA98FB45C16B42B4B071FF07B2647129"/>
            </w:placeholder>
            <w:showingPlcHdr/>
            <w:date w:fullDate="2020-04-10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5B63A015" w14:textId="79DE29E8" w:rsidR="00922777" w:rsidRPr="008D4BA0" w:rsidRDefault="00D33C3B" w:rsidP="00D33C3B">
                <w:pPr>
                  <w:suppressAutoHyphens/>
                  <w:spacing w:after="120" w:line="240" w:lineRule="auto"/>
                  <w:jc w:val="center"/>
                  <w:rPr>
                    <w:rFonts w:ascii="Calibri Light" w:eastAsia="Calibri" w:hAnsi="Calibri Light" w:cs="Calibri Light"/>
                  </w:rPr>
                </w:pPr>
                <w:r w:rsidRPr="000A08BB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  <w:tc>
          <w:tcPr>
            <w:tcW w:w="2268" w:type="dxa"/>
          </w:tcPr>
          <w:p w14:paraId="5B63A016" w14:textId="77777777" w:rsidR="00922777" w:rsidRPr="008D4BA0" w:rsidRDefault="00922777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554" w:type="dxa"/>
          </w:tcPr>
          <w:p w14:paraId="5B63A017" w14:textId="77777777" w:rsidR="00922777" w:rsidRPr="008D4BA0" w:rsidRDefault="00922777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922777" w:rsidRPr="008D4BA0" w14:paraId="5B63A01E" w14:textId="77777777" w:rsidTr="00D33C3B">
        <w:tc>
          <w:tcPr>
            <w:tcW w:w="562" w:type="dxa"/>
          </w:tcPr>
          <w:p w14:paraId="5B63A019" w14:textId="0DC2212E" w:rsidR="00922777" w:rsidRPr="008D4BA0" w:rsidRDefault="008146BF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4.</w:t>
            </w:r>
          </w:p>
        </w:tc>
        <w:tc>
          <w:tcPr>
            <w:tcW w:w="1985" w:type="dxa"/>
          </w:tcPr>
          <w:p w14:paraId="5B63A01A" w14:textId="77777777" w:rsidR="00922777" w:rsidRPr="008D4BA0" w:rsidRDefault="00922777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sdt>
          <w:sdtPr>
            <w:rPr>
              <w:rFonts w:ascii="Calibri Light" w:eastAsia="Calibri" w:hAnsi="Calibri Light" w:cs="Calibri Light"/>
            </w:rPr>
            <w:id w:val="777147429"/>
            <w:lock w:val="sdtLocked"/>
            <w:placeholder>
              <w:docPart w:val="4817AE9D91304B639035CB1117FA38C7"/>
            </w:placeholder>
            <w:showingPlcHdr/>
            <w:date w:fullDate="2020-04-10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5B63A01B" w14:textId="33FB8BF5" w:rsidR="00922777" w:rsidRPr="008D4BA0" w:rsidRDefault="00D33C3B" w:rsidP="00D33C3B">
                <w:pPr>
                  <w:suppressAutoHyphens/>
                  <w:spacing w:after="120" w:line="240" w:lineRule="auto"/>
                  <w:jc w:val="center"/>
                  <w:rPr>
                    <w:rFonts w:ascii="Calibri Light" w:eastAsia="Calibri" w:hAnsi="Calibri Light" w:cs="Calibri Light"/>
                  </w:rPr>
                </w:pPr>
                <w:r w:rsidRPr="000A08BB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  <w:tc>
          <w:tcPr>
            <w:tcW w:w="2268" w:type="dxa"/>
          </w:tcPr>
          <w:p w14:paraId="5B63A01C" w14:textId="77777777" w:rsidR="00922777" w:rsidRPr="008D4BA0" w:rsidRDefault="00922777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554" w:type="dxa"/>
          </w:tcPr>
          <w:p w14:paraId="5B63A01D" w14:textId="77777777" w:rsidR="00922777" w:rsidRPr="008D4BA0" w:rsidRDefault="00922777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922777" w:rsidRPr="008D4BA0" w14:paraId="5B63A024" w14:textId="77777777" w:rsidTr="00D33C3B">
        <w:tc>
          <w:tcPr>
            <w:tcW w:w="562" w:type="dxa"/>
          </w:tcPr>
          <w:p w14:paraId="5B63A01F" w14:textId="6B7F9290" w:rsidR="00922777" w:rsidRPr="008D4BA0" w:rsidRDefault="008146BF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5.</w:t>
            </w:r>
          </w:p>
        </w:tc>
        <w:tc>
          <w:tcPr>
            <w:tcW w:w="1985" w:type="dxa"/>
          </w:tcPr>
          <w:p w14:paraId="5B63A020" w14:textId="77777777" w:rsidR="00922777" w:rsidRPr="008D4BA0" w:rsidRDefault="00922777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sdt>
          <w:sdtPr>
            <w:rPr>
              <w:rFonts w:ascii="Calibri Light" w:eastAsia="Calibri" w:hAnsi="Calibri Light" w:cs="Calibri Light"/>
            </w:rPr>
            <w:id w:val="-182669332"/>
            <w:lock w:val="sdtLocked"/>
            <w:placeholder>
              <w:docPart w:val="184FB2F99150458C8B869DC9FF7D84ED"/>
            </w:placeholder>
            <w:showingPlcHdr/>
            <w:date w:fullDate="2020-04-10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5B63A021" w14:textId="320EAF33" w:rsidR="00922777" w:rsidRPr="008D4BA0" w:rsidRDefault="00D33C3B" w:rsidP="00D33C3B">
                <w:pPr>
                  <w:suppressAutoHyphens/>
                  <w:spacing w:after="120" w:line="240" w:lineRule="auto"/>
                  <w:jc w:val="center"/>
                  <w:rPr>
                    <w:rFonts w:ascii="Calibri Light" w:eastAsia="Calibri" w:hAnsi="Calibri Light" w:cs="Calibri Light"/>
                  </w:rPr>
                </w:pPr>
                <w:r w:rsidRPr="000A08BB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  <w:tc>
          <w:tcPr>
            <w:tcW w:w="2268" w:type="dxa"/>
          </w:tcPr>
          <w:p w14:paraId="5B63A022" w14:textId="77777777" w:rsidR="00922777" w:rsidRPr="008D4BA0" w:rsidRDefault="00922777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554" w:type="dxa"/>
          </w:tcPr>
          <w:p w14:paraId="5B63A023" w14:textId="77777777" w:rsidR="00922777" w:rsidRPr="008D4BA0" w:rsidRDefault="00922777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922777" w:rsidRPr="008D4BA0" w14:paraId="5B63A030" w14:textId="77777777" w:rsidTr="00D33C3B">
        <w:tc>
          <w:tcPr>
            <w:tcW w:w="562" w:type="dxa"/>
          </w:tcPr>
          <w:p w14:paraId="5B63A02B" w14:textId="47F97CEB" w:rsidR="00922777" w:rsidRPr="008D4BA0" w:rsidRDefault="008146BF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…..</w:t>
            </w:r>
          </w:p>
        </w:tc>
        <w:tc>
          <w:tcPr>
            <w:tcW w:w="1985" w:type="dxa"/>
          </w:tcPr>
          <w:p w14:paraId="5B63A02C" w14:textId="77777777" w:rsidR="00922777" w:rsidRPr="008D4BA0" w:rsidRDefault="00922777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tc>
          <w:tcPr>
            <w:tcW w:w="2693" w:type="dxa"/>
          </w:tcPr>
          <w:p w14:paraId="5B63A02D" w14:textId="77777777" w:rsidR="00922777" w:rsidRPr="008D4BA0" w:rsidRDefault="00922777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tc>
          <w:tcPr>
            <w:tcW w:w="2268" w:type="dxa"/>
          </w:tcPr>
          <w:p w14:paraId="5B63A02E" w14:textId="77777777" w:rsidR="00922777" w:rsidRPr="008D4BA0" w:rsidRDefault="00922777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554" w:type="dxa"/>
          </w:tcPr>
          <w:p w14:paraId="5B63A02F" w14:textId="77777777" w:rsidR="00922777" w:rsidRPr="008D4BA0" w:rsidRDefault="00922777" w:rsidP="00D33C3B">
            <w:pPr>
              <w:suppressAutoHyphens/>
              <w:spacing w:after="120" w:line="240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B93F28" w:rsidRPr="008D4BA0" w14:paraId="1DFDE1F9" w14:textId="77777777" w:rsidTr="00D33C3B">
        <w:tc>
          <w:tcPr>
            <w:tcW w:w="7508" w:type="dxa"/>
            <w:gridSpan w:val="4"/>
          </w:tcPr>
          <w:p w14:paraId="21DCC2B1" w14:textId="19A837A5" w:rsidR="00B93F28" w:rsidRPr="00B93F28" w:rsidRDefault="00B93F28" w:rsidP="00B93F28">
            <w:pPr>
              <w:suppressAutoHyphens/>
              <w:spacing w:after="120" w:line="240" w:lineRule="auto"/>
              <w:jc w:val="right"/>
              <w:rPr>
                <w:rFonts w:ascii="Calibri Light" w:eastAsia="Calibri" w:hAnsi="Calibri Light" w:cs="Calibri Light"/>
                <w:b/>
              </w:rPr>
            </w:pPr>
            <w:r w:rsidRPr="00B93F28">
              <w:rPr>
                <w:rFonts w:ascii="Calibri Light" w:eastAsia="Calibri" w:hAnsi="Calibri Light" w:cs="Calibri Light"/>
                <w:b/>
              </w:rPr>
              <w:t>RAZEM: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2D25CB88" w14:textId="77777777" w:rsidR="00B93F28" w:rsidRPr="008D4BA0" w:rsidRDefault="00B93F28" w:rsidP="00E50C87">
            <w:pPr>
              <w:suppressAutoHyphens/>
              <w:spacing w:after="120" w:line="240" w:lineRule="auto"/>
              <w:rPr>
                <w:rFonts w:ascii="Calibri Light" w:eastAsia="Calibri" w:hAnsi="Calibri Light" w:cs="Calibri Light"/>
              </w:rPr>
            </w:pPr>
          </w:p>
        </w:tc>
      </w:tr>
    </w:tbl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D33C3B" w14:paraId="01440873" w14:textId="77777777" w:rsidTr="00F20277">
        <w:tc>
          <w:tcPr>
            <w:tcW w:w="2552" w:type="dxa"/>
            <w:vAlign w:val="center"/>
          </w:tcPr>
          <w:p w14:paraId="6A701B61" w14:textId="11483CEF" w:rsidR="00D33C3B" w:rsidRDefault="00D33C3B" w:rsidP="00D33C3B">
            <w:pPr>
              <w:suppressAutoHyphens/>
              <w:spacing w:after="12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Times New Roman" w:hAnsi="Calibri Light" w:cs="Calibri Light"/>
                <w:bCs/>
                <w:lang w:eastAsia="ar-SA"/>
              </w:rPr>
              <w:t xml:space="preserve">Miejscowość, </w:t>
            </w:r>
            <w:r w:rsidRPr="008D4BA0">
              <w:rPr>
                <w:rFonts w:ascii="Calibri Light" w:eastAsia="Times New Roman" w:hAnsi="Calibri Light" w:cs="Calibri Light"/>
                <w:bCs/>
                <w:lang w:eastAsia="ar-SA"/>
              </w:rPr>
              <w:t>data</w:t>
            </w:r>
          </w:p>
        </w:tc>
        <w:tc>
          <w:tcPr>
            <w:tcW w:w="6510" w:type="dxa"/>
            <w:vAlign w:val="center"/>
          </w:tcPr>
          <w:p w14:paraId="69D73CCA" w14:textId="165335EB" w:rsidR="00D33C3B" w:rsidRDefault="00D33C3B" w:rsidP="00D33C3B">
            <w:pPr>
              <w:suppressAutoHyphens/>
              <w:spacing w:after="12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Times New Roman" w:hAnsi="Calibri Light" w:cs="Calibri Light"/>
                <w:bCs/>
                <w:lang w:eastAsia="ar-SA"/>
              </w:rPr>
              <w:t>Imię i nazwisko,</w:t>
            </w:r>
            <w:r w:rsidRPr="00D33C3B">
              <w:rPr>
                <w:rFonts w:ascii="Calibri Light" w:eastAsia="Times New Roman" w:hAnsi="Calibri Light" w:cs="Calibri Light"/>
                <w:b/>
                <w:bCs/>
                <w:lang w:eastAsia="ar-SA"/>
              </w:rPr>
              <w:t xml:space="preserve"> podpis</w:t>
            </w:r>
            <w:r>
              <w:rPr>
                <w:rFonts w:ascii="Calibri Light" w:eastAsia="Times New Roman" w:hAnsi="Calibri Light" w:cs="Calibri Light"/>
                <w:bCs/>
                <w:lang w:eastAsia="ar-SA"/>
              </w:rPr>
              <w:t xml:space="preserve"> osoby odpowiedzialnej za realizację działania:</w:t>
            </w:r>
          </w:p>
        </w:tc>
      </w:tr>
      <w:tr w:rsidR="00D33C3B" w14:paraId="7E82964A" w14:textId="77777777" w:rsidTr="00F20277">
        <w:trPr>
          <w:trHeight w:val="1258"/>
        </w:trPr>
        <w:tc>
          <w:tcPr>
            <w:tcW w:w="2552" w:type="dxa"/>
            <w:vAlign w:val="center"/>
          </w:tcPr>
          <w:p w14:paraId="2A04C8F2" w14:textId="77777777" w:rsidR="00D33C3B" w:rsidRDefault="00D33C3B" w:rsidP="00E50C87">
            <w:pPr>
              <w:suppressAutoHyphens/>
              <w:spacing w:after="120"/>
              <w:rPr>
                <w:rFonts w:ascii="Calibri Light" w:eastAsia="Calibri" w:hAnsi="Calibri Light" w:cs="Calibri Light"/>
              </w:rPr>
            </w:pPr>
          </w:p>
        </w:tc>
        <w:tc>
          <w:tcPr>
            <w:tcW w:w="6510" w:type="dxa"/>
            <w:vAlign w:val="center"/>
          </w:tcPr>
          <w:p w14:paraId="149DA2FE" w14:textId="77777777" w:rsidR="00D33C3B" w:rsidRDefault="00D33C3B" w:rsidP="00E50C87">
            <w:pPr>
              <w:suppressAutoHyphens/>
              <w:spacing w:after="120"/>
              <w:rPr>
                <w:rFonts w:ascii="Calibri Light" w:eastAsia="Calibri" w:hAnsi="Calibri Light" w:cs="Calibri Light"/>
              </w:rPr>
            </w:pPr>
          </w:p>
        </w:tc>
      </w:tr>
    </w:tbl>
    <w:p w14:paraId="5B63A037" w14:textId="6F01925E" w:rsidR="00922777" w:rsidRPr="008D4BA0" w:rsidRDefault="00922777" w:rsidP="00E50C87">
      <w:pPr>
        <w:suppressAutoHyphens/>
        <w:spacing w:after="120" w:line="240" w:lineRule="auto"/>
        <w:ind w:left="6372" w:hanging="6372"/>
        <w:rPr>
          <w:rFonts w:ascii="Calibri Light" w:eastAsia="Times New Roman" w:hAnsi="Calibri Light" w:cs="Calibri Light"/>
          <w:bCs/>
          <w:lang w:eastAsia="ar-SA"/>
        </w:rPr>
      </w:pPr>
      <w:r w:rsidRPr="008D4BA0">
        <w:rPr>
          <w:rFonts w:ascii="Calibri Light" w:eastAsia="Times New Roman" w:hAnsi="Calibri Light" w:cs="Calibri Light"/>
          <w:bCs/>
          <w:lang w:eastAsia="ar-SA"/>
        </w:rPr>
        <w:t xml:space="preserve">                                                                  </w:t>
      </w:r>
      <w:r w:rsidR="008E646D" w:rsidRPr="008D4BA0">
        <w:rPr>
          <w:rFonts w:ascii="Calibri Light" w:eastAsia="Times New Roman" w:hAnsi="Calibri Light" w:cs="Calibri Light"/>
          <w:bCs/>
          <w:lang w:eastAsia="ar-SA"/>
        </w:rPr>
        <w:t xml:space="preserve">                             </w:t>
      </w:r>
    </w:p>
    <w:sectPr w:rsidR="00922777" w:rsidRPr="008D4BA0" w:rsidSect="00D33C3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813E7" w14:textId="77777777" w:rsidR="00CB255F" w:rsidRDefault="00CB255F" w:rsidP="00922777">
      <w:pPr>
        <w:spacing w:after="0" w:line="240" w:lineRule="auto"/>
      </w:pPr>
      <w:r>
        <w:separator/>
      </w:r>
    </w:p>
  </w:endnote>
  <w:endnote w:type="continuationSeparator" w:id="0">
    <w:p w14:paraId="047E01EF" w14:textId="77777777" w:rsidR="00CB255F" w:rsidRDefault="00CB255F" w:rsidP="0092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61876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CCCFD5" w14:textId="3D86F16B" w:rsidR="00B93F28" w:rsidRDefault="00B93F28" w:rsidP="00B93F28">
            <w:pPr>
              <w:pStyle w:val="Stopka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E85C27" wp14:editId="21F65EE9">
                      <wp:simplePos x="0" y="0"/>
                      <wp:positionH relativeFrom="column">
                        <wp:posOffset>-257538</wp:posOffset>
                      </wp:positionH>
                      <wp:positionV relativeFrom="paragraph">
                        <wp:posOffset>73479</wp:posOffset>
                      </wp:positionV>
                      <wp:extent cx="6498772" cy="0"/>
                      <wp:effectExtent l="0" t="0" r="35560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877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5C0B082C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3pt,5.8pt" to="491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+A7AEAACUEAAAOAAAAZHJzL2Uyb0RvYy54bWysU8tu2zAQvBfoPxC815KdNkkFyzkkSC99&#10;GH18AE0tLaJ8gWQsqbce+mftf3VJyXLRFgESRAdKS+7M7gxX66teK3IAH6Q1NV0uSkrAcNtIs6/p&#10;l8+3Ly4pCZGZhilroKYDBHq1ef5s3bkKVra1qgFPkMSEqnM1bWN0VVEE3oJmYWEdGDwU1msWMfT7&#10;ovGsQ3atilVZnhed9Y3zlkMIuHszHtJN5hcCePwgRIBIVE2xt5hXn9ddWovNmlV7z1wr+dQGe0QX&#10;mkmDRWeqGxYZufPyHyotubfBirjgVhdWCMkha0A1y/IvNZ9a5iBrQXOCm20KT0fL3x+2nsimpmeU&#10;GKbxin59//mDfzPyK0FfQxzIWXKpc6HC5Guz9VMU3NYnyb3wOr1RDOmzs8PsLPSRcNw8f/n68uJi&#10;RQk/nhUnoPMhvgGrsV7AC1LSJNGsYoe3IWIxTD2mpG1l0hqsks2tVCoHaVzgWnlyYHjRu/0yE6g7&#10;/c42496rEp8kBNnydKX0MTox4VliL5LYUV7+ioOCsfJHEGgWChoLzERjDcY5mLicqiiD2QkmsMsZ&#10;WObO7gVO+QkKeYQfAp4RubI1cQZraaz/X/XYH1sWY/7RgVF3smBnmyFffLYGZzE7N/03adj/jDP8&#10;9HdvfgMAAP//AwBQSwMEFAAGAAgAAAAhAJE1PxHeAAAACQEAAA8AAABkcnMvZG93bnJldi54bWxM&#10;j0FLw0AQhe+C/2EZwYu0mxYtaZpNkaB48GQVwds2Oyahu7Mhu203/94RD/Y0zLzHm++V2+SsOOEY&#10;ek8KFvMMBFLjTU+tgo/351kOIkRNRltPqGDCANvq+qrUhfFnesPTLraCQygUWkEX41BIGZoOnQ5z&#10;PyCx9u1HpyOvYyvNqM8c7qxcZtlKOt0Tf+j0gHWHzWF3dAr6hMPTp32pH6a7rxwPeZ3k66TU7U16&#10;3ICImOK/GX7xGR0qZtr7I5kgrILZfbZiKwsLnmxY50vusv87yKqUlw2qHwAAAP//AwBQSwECLQAU&#10;AAYACAAAACEAtoM4kv4AAADhAQAAEwAAAAAAAAAAAAAAAAAAAAAAW0NvbnRlbnRfVHlwZXNdLnht&#10;bFBLAQItABQABgAIAAAAIQA4/SH/1gAAAJQBAAALAAAAAAAAAAAAAAAAAC8BAABfcmVscy8ucmVs&#10;c1BLAQItABQABgAIAAAAIQAdtQ+A7AEAACUEAAAOAAAAAAAAAAAAAAAAAC4CAABkcnMvZTJvRG9j&#10;LnhtbFBLAQItABQABgAIAAAAIQCRNT8R3gAAAAkBAAAPAAAAAAAAAAAAAAAAAEYEAABkcnMvZG93&#10;bnJldi54bWxQSwUGAAAAAAQABADzAAAAUQUAAAAA&#10;" strokecolor="#7f7f7f [1612]"/>
                  </w:pict>
                </mc:Fallback>
              </mc:AlternateContent>
            </w:r>
          </w:p>
          <w:p w14:paraId="1E6DC400" w14:textId="2D97F84C" w:rsidR="00B93F28" w:rsidRPr="00B93F28" w:rsidRDefault="00B93F28" w:rsidP="00B93F28">
            <w:pPr>
              <w:pStyle w:val="Stopka"/>
              <w:rPr>
                <w:b/>
              </w:rPr>
            </w:pPr>
            <w:r w:rsidRPr="00B93F28">
              <w:rPr>
                <w:b/>
              </w:rPr>
              <w:t xml:space="preserve">Jeśli potrzebujesz pomocy przy wypełnianiu sprawozdania zadzwoń do nas pod numer:  </w:t>
            </w:r>
          </w:p>
          <w:p w14:paraId="378CBB01" w14:textId="1B0A56C7" w:rsidR="00B93F28" w:rsidRDefault="00B93F28" w:rsidP="00B93F28">
            <w:pPr>
              <w:pStyle w:val="Stopka"/>
            </w:pPr>
            <w:r>
              <w:t>Małgorzata Dabrowska: +48 601 096 879</w:t>
            </w:r>
          </w:p>
          <w:p w14:paraId="42769AEC" w14:textId="602B85BF" w:rsidR="00B93F28" w:rsidRDefault="00B93F28" w:rsidP="00B93F28">
            <w:pPr>
              <w:pStyle w:val="Stopka"/>
            </w:pPr>
            <w:r>
              <w:t>Monika Szafranek: +48 695 056 229</w:t>
            </w:r>
          </w:p>
          <w:p w14:paraId="35854EF9" w14:textId="7404F5DC" w:rsidR="00B93F28" w:rsidRDefault="00B93F2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08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08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63A041" w14:textId="77777777" w:rsidR="00B9480F" w:rsidRDefault="00CB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B78AC" w14:textId="77777777" w:rsidR="00CB255F" w:rsidRDefault="00CB255F" w:rsidP="00922777">
      <w:pPr>
        <w:spacing w:after="0" w:line="240" w:lineRule="auto"/>
      </w:pPr>
      <w:r>
        <w:separator/>
      </w:r>
    </w:p>
  </w:footnote>
  <w:footnote w:type="continuationSeparator" w:id="0">
    <w:p w14:paraId="7B52C788" w14:textId="77777777" w:rsidR="00CB255F" w:rsidRDefault="00CB255F" w:rsidP="0092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EC942" w14:textId="77777777" w:rsidR="00B93F28" w:rsidRPr="00B93F28" w:rsidRDefault="00B93F28" w:rsidP="00B93F28">
    <w:pPr>
      <w:suppressAutoHyphens/>
      <w:spacing w:after="0" w:line="240" w:lineRule="auto"/>
      <w:ind w:left="720"/>
      <w:jc w:val="center"/>
      <w:rPr>
        <w:rFonts w:ascii="Calibri Light" w:eastAsia="Times New Roman" w:hAnsi="Calibri Light" w:cs="Calibri Light"/>
        <w:b/>
        <w:bCs/>
        <w:sz w:val="20"/>
        <w:szCs w:val="28"/>
        <w:lang w:eastAsia="ar-SA"/>
      </w:rPr>
    </w:pPr>
    <w:r w:rsidRPr="00B93F28">
      <w:rPr>
        <w:rFonts w:ascii="Calibri Light" w:eastAsia="Times New Roman" w:hAnsi="Calibri Light" w:cs="Calibri Light"/>
        <w:b/>
        <w:bCs/>
        <w:sz w:val="20"/>
        <w:szCs w:val="28"/>
        <w:lang w:eastAsia="ar-SA"/>
      </w:rPr>
      <w:t xml:space="preserve">Sprawozdanie merytoryczne i finansowe </w:t>
    </w:r>
  </w:p>
  <w:p w14:paraId="5B63A03F" w14:textId="58135775" w:rsidR="00B9480F" w:rsidRPr="00B93F28" w:rsidRDefault="00B93F28" w:rsidP="00B93F28">
    <w:pPr>
      <w:suppressAutoHyphens/>
      <w:spacing w:after="0" w:line="240" w:lineRule="auto"/>
      <w:ind w:left="720"/>
      <w:jc w:val="center"/>
      <w:rPr>
        <w:rFonts w:ascii="Calibri Light" w:eastAsia="Times New Roman" w:hAnsi="Calibri Light" w:cs="Calibri Light"/>
        <w:bCs/>
        <w:sz w:val="20"/>
        <w:szCs w:val="28"/>
        <w:lang w:eastAsia="ar-SA"/>
      </w:rPr>
    </w:pPr>
    <w:r w:rsidRPr="00B93F28">
      <w:rPr>
        <w:rFonts w:ascii="Calibri Light" w:eastAsia="Times New Roman" w:hAnsi="Calibri Light" w:cs="Calibri Light"/>
        <w:bCs/>
        <w:sz w:val="20"/>
        <w:szCs w:val="28"/>
        <w:lang w:eastAsia="ar-SA"/>
      </w:rPr>
      <w:t xml:space="preserve">z przyznania środków finansowych / dotacji w ramach przeciwdziałania i walki z pandemią COVID-19 </w:t>
    </w:r>
  </w:p>
  <w:p w14:paraId="5B43C869" w14:textId="351BDF2D" w:rsidR="00B93F28" w:rsidRPr="00B93F28" w:rsidRDefault="00B93F28" w:rsidP="00B93F28">
    <w:pPr>
      <w:suppressAutoHyphens/>
      <w:spacing w:after="0" w:line="240" w:lineRule="auto"/>
      <w:ind w:left="720"/>
      <w:jc w:val="center"/>
    </w:pPr>
    <w:r>
      <w:rPr>
        <w:rFonts w:ascii="Calibri Light" w:eastAsia="Times New Roman" w:hAnsi="Calibri Light" w:cs="Calibri Light"/>
        <w:b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5A9525" wp14:editId="4F78C969">
              <wp:simplePos x="0" y="0"/>
              <wp:positionH relativeFrom="column">
                <wp:posOffset>35741</wp:posOffset>
              </wp:positionH>
              <wp:positionV relativeFrom="paragraph">
                <wp:posOffset>53250</wp:posOffset>
              </wp:positionV>
              <wp:extent cx="5769429" cy="0"/>
              <wp:effectExtent l="0" t="0" r="2222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9429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25FB233" id="Łącznik prost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4.2pt" to="457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ls7AEAACUEAAAOAAAAZHJzL2Uyb0RvYy54bWysU02P0zAQvSPxHyzfadKqu7BR0z3sarnw&#10;UbHwA1xn3Fj4S7a3Sbhx4J/B/2LspCmC1UogcnAy9rw3854nm+teK3IEH6Q1NV0uSkrAcNtIc6jp&#10;p493L15REiIzDVPWQE0HCPR6+/zZpnMVrGxrVQOeIIkJVedq2sboqqIIvAXNwsI6MHgorNcsYugP&#10;ReNZh+xaFauyvCw66xvnLYcQcPd2PKTbzC8E8PheiACRqJpibzGvPq/7tBbbDasOnrlW8qkN9g9d&#10;aCYNFp2pbllk5MHLP6i05N4GK+KCW11YISSHrAHVLMvf1Ny3zEHWguYEN9sU/h8tf3fceSKbmq4p&#10;MUzjFf34+v0b/2LkZ4K+hjiQdXKpc6HC5Buz81MU3M4nyb3wOr1RDOmzs8PsLPSRcNy8eHl5tV5d&#10;UcJPZ8UZ6HyIr8FqrBfwgpQ0STSr2PFNiFgMU08paVuZtAarZHMnlcpBGhe4UZ4cGV70/rDMBOpB&#10;v7XNuHdR4pOEIFuerpQ+RmcmPEvsRRI7ystfcVAwVv4AAs1CQWOBmWiswTgHE5dTFWUwO8EEdjkD&#10;y9zZk8ApP0Ehj/DfgGdErmxNnMFaGusfqx77U8tizD85MOpOFuxtM+SLz9bgLGbnpv8mDfuvcYaf&#10;/+7tTwAAAP//AwBQSwMEFAAGAAgAAAAhANyp/JjbAAAABQEAAA8AAABkcnMvZG93bnJldi54bWxM&#10;jsFOwzAQRO9I/IO1SFxQ67RqqxCyqVAE4sCJgpB6c+MliWqvo9htnb/HcIHjaEZvXrmN1ogzjb53&#10;jLCYZyCIG6d7bhE+3p9nOQgfFGtlHBPCRB621fVVqQrtLvxG511oRYKwLxRCF8JQSOmbjqzyczcQ&#10;p+7LjVaFFMdW6lFdEtwaucyyjbSq5/TQqYHqjprj7mQR+kjD06d5qdfT3T6nY15H+Toh3t7ExwcQ&#10;gWL4G8OPflKHKjkd3Im1FwZhvUlDhHwFIrX3i9USxOE3y6qU/+2rbwAAAP//AwBQSwECLQAUAAYA&#10;CAAAACEAtoM4kv4AAADhAQAAEwAAAAAAAAAAAAAAAAAAAAAAW0NvbnRlbnRfVHlwZXNdLnhtbFBL&#10;AQItABQABgAIAAAAIQA4/SH/1gAAAJQBAAALAAAAAAAAAAAAAAAAAC8BAABfcmVscy8ucmVsc1BL&#10;AQItABQABgAIAAAAIQBLdwls7AEAACUEAAAOAAAAAAAAAAAAAAAAAC4CAABkcnMvZTJvRG9jLnht&#10;bFBLAQItABQABgAIAAAAIQDcqfyY2wAAAAUBAAAPAAAAAAAAAAAAAAAAAEYEAABkcnMvZG93bnJl&#10;di54bWxQSwUGAAAAAAQABADzAAAATgUAAAAA&#10;" strokecolor="#7f7f7f [1612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7A05E" w14:textId="2CB1F4C3" w:rsidR="001B0B0D" w:rsidRDefault="001B0B0D" w:rsidP="001B0B0D">
    <w:pPr>
      <w:pStyle w:val="Nagwek"/>
      <w:jc w:val="right"/>
    </w:pPr>
    <w:r>
      <w:rPr>
        <w:noProof/>
        <w:lang w:eastAsia="pl-PL"/>
      </w:rPr>
      <w:drawing>
        <wp:inline distT="0" distB="0" distL="0" distR="0" wp14:anchorId="4207B076" wp14:editId="3C096D9E">
          <wp:extent cx="1691640" cy="783627"/>
          <wp:effectExtent l="0" t="0" r="3810" b="0"/>
          <wp:docPr id="7" name="Obraz 7" descr="logo aktywni R1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ktywni R1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696" cy="785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5D93"/>
    <w:multiLevelType w:val="hybridMultilevel"/>
    <w:tmpl w:val="4ED4741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2350"/>
    <w:multiLevelType w:val="hybridMultilevel"/>
    <w:tmpl w:val="0B04D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28B1"/>
    <w:multiLevelType w:val="hybridMultilevel"/>
    <w:tmpl w:val="89C6D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21F82"/>
    <w:multiLevelType w:val="hybridMultilevel"/>
    <w:tmpl w:val="4ED4741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A322F"/>
    <w:multiLevelType w:val="hybridMultilevel"/>
    <w:tmpl w:val="1B1C5D8E"/>
    <w:lvl w:ilvl="0" w:tplc="56600CF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DB47DE"/>
    <w:multiLevelType w:val="hybridMultilevel"/>
    <w:tmpl w:val="EAB82678"/>
    <w:lvl w:ilvl="0" w:tplc="259E81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E77629"/>
    <w:multiLevelType w:val="hybridMultilevel"/>
    <w:tmpl w:val="98A097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B7D7F"/>
    <w:multiLevelType w:val="hybridMultilevel"/>
    <w:tmpl w:val="9FB0A0DC"/>
    <w:lvl w:ilvl="0" w:tplc="3B2EB42A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77"/>
    <w:rsid w:val="00011D75"/>
    <w:rsid w:val="00012931"/>
    <w:rsid w:val="0010243D"/>
    <w:rsid w:val="00175022"/>
    <w:rsid w:val="00175B4F"/>
    <w:rsid w:val="001802AE"/>
    <w:rsid w:val="00186C6C"/>
    <w:rsid w:val="001B0B0D"/>
    <w:rsid w:val="001E200B"/>
    <w:rsid w:val="00295625"/>
    <w:rsid w:val="002B7DF1"/>
    <w:rsid w:val="002C2BB5"/>
    <w:rsid w:val="002D7DBF"/>
    <w:rsid w:val="00302A51"/>
    <w:rsid w:val="00370CF5"/>
    <w:rsid w:val="003871CF"/>
    <w:rsid w:val="003E7F52"/>
    <w:rsid w:val="003F3141"/>
    <w:rsid w:val="004F1457"/>
    <w:rsid w:val="005A1222"/>
    <w:rsid w:val="00611600"/>
    <w:rsid w:val="00630C84"/>
    <w:rsid w:val="0063105F"/>
    <w:rsid w:val="006A1F10"/>
    <w:rsid w:val="006F083B"/>
    <w:rsid w:val="00703ACF"/>
    <w:rsid w:val="00735816"/>
    <w:rsid w:val="0077020A"/>
    <w:rsid w:val="007A4D05"/>
    <w:rsid w:val="007E72CF"/>
    <w:rsid w:val="008146BF"/>
    <w:rsid w:val="00817233"/>
    <w:rsid w:val="008A524B"/>
    <w:rsid w:val="008A5800"/>
    <w:rsid w:val="008A6D30"/>
    <w:rsid w:val="008D16E3"/>
    <w:rsid w:val="008D4BA0"/>
    <w:rsid w:val="008E646D"/>
    <w:rsid w:val="00922777"/>
    <w:rsid w:val="009919D8"/>
    <w:rsid w:val="009D0854"/>
    <w:rsid w:val="00A072F4"/>
    <w:rsid w:val="00A33016"/>
    <w:rsid w:val="00A37DE3"/>
    <w:rsid w:val="00A70D53"/>
    <w:rsid w:val="00A9590A"/>
    <w:rsid w:val="00A971BE"/>
    <w:rsid w:val="00AD622D"/>
    <w:rsid w:val="00AE21BA"/>
    <w:rsid w:val="00AE2BA7"/>
    <w:rsid w:val="00AE59B3"/>
    <w:rsid w:val="00B11E65"/>
    <w:rsid w:val="00B46CCB"/>
    <w:rsid w:val="00B93F28"/>
    <w:rsid w:val="00BA2C94"/>
    <w:rsid w:val="00BF2B00"/>
    <w:rsid w:val="00C04B4F"/>
    <w:rsid w:val="00C82AA9"/>
    <w:rsid w:val="00C9155E"/>
    <w:rsid w:val="00CA64F5"/>
    <w:rsid w:val="00CB0129"/>
    <w:rsid w:val="00CB255F"/>
    <w:rsid w:val="00D33C3B"/>
    <w:rsid w:val="00DA3CCF"/>
    <w:rsid w:val="00DD1C14"/>
    <w:rsid w:val="00E00DD6"/>
    <w:rsid w:val="00E27C69"/>
    <w:rsid w:val="00E318C0"/>
    <w:rsid w:val="00E50C87"/>
    <w:rsid w:val="00ED01A4"/>
    <w:rsid w:val="00F20277"/>
    <w:rsid w:val="00FC53F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39F60"/>
  <w15:docId w15:val="{495517F3-ABBC-45A8-BE5A-D02994F7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227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27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2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777"/>
  </w:style>
  <w:style w:type="paragraph" w:styleId="Stopka">
    <w:name w:val="footer"/>
    <w:basedOn w:val="Normalny"/>
    <w:link w:val="StopkaZnak"/>
    <w:uiPriority w:val="99"/>
    <w:unhideWhenUsed/>
    <w:rsid w:val="0092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77"/>
  </w:style>
  <w:style w:type="paragraph" w:styleId="Tekstdymka">
    <w:name w:val="Balloon Text"/>
    <w:basedOn w:val="Normalny"/>
    <w:link w:val="TekstdymkaZnak"/>
    <w:uiPriority w:val="99"/>
    <w:semiHidden/>
    <w:unhideWhenUsed/>
    <w:rsid w:val="0092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2777"/>
    <w:pPr>
      <w:ind w:left="720"/>
      <w:contextualSpacing/>
    </w:pPr>
  </w:style>
  <w:style w:type="table" w:styleId="Tabela-Siatka">
    <w:name w:val="Table Grid"/>
    <w:basedOn w:val="Standardowy"/>
    <w:uiPriority w:val="59"/>
    <w:rsid w:val="00C9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33C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89CB0C-9CE2-4420-9300-C3FA09679539}"/>
      </w:docPartPr>
      <w:docPartBody>
        <w:p w:rsidR="00CF2831" w:rsidRDefault="00335AD7" w:rsidP="00335AD7">
          <w:pPr>
            <w:pStyle w:val="DefaultPlaceholder1081868576"/>
          </w:pPr>
          <w:r w:rsidRPr="000A08B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03B8053CC9344C27B6EFCD274E31D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23854B-90DE-4E04-9F21-6416F4A4DC9D}"/>
      </w:docPartPr>
      <w:docPartBody>
        <w:p w:rsidR="00CF2831" w:rsidRDefault="00335AD7" w:rsidP="00335AD7">
          <w:pPr>
            <w:pStyle w:val="03B8053CC9344C27B6EFCD274E31DBA11"/>
          </w:pPr>
          <w:r w:rsidRPr="000A08B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CA98FB45C16B42B4B071FF07B2647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9E042E-61FF-483E-A13A-F0609D9652CC}"/>
      </w:docPartPr>
      <w:docPartBody>
        <w:p w:rsidR="00CF2831" w:rsidRDefault="00335AD7" w:rsidP="00335AD7">
          <w:pPr>
            <w:pStyle w:val="CA98FB45C16B42B4B071FF07B26471291"/>
          </w:pPr>
          <w:r w:rsidRPr="000A08B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4817AE9D91304B639035CB1117FA38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41E80E-B643-4A67-8CF2-8DE2F7467AD0}"/>
      </w:docPartPr>
      <w:docPartBody>
        <w:p w:rsidR="00CF2831" w:rsidRDefault="00335AD7" w:rsidP="00335AD7">
          <w:pPr>
            <w:pStyle w:val="4817AE9D91304B639035CB1117FA38C71"/>
          </w:pPr>
          <w:r w:rsidRPr="000A08B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184FB2F99150458C8B869DC9FF7D84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583896-CE1F-485A-BB5A-116D703058AF}"/>
      </w:docPartPr>
      <w:docPartBody>
        <w:p w:rsidR="00CF2831" w:rsidRDefault="00335AD7" w:rsidP="00335AD7">
          <w:pPr>
            <w:pStyle w:val="184FB2F99150458C8B869DC9FF7D84ED1"/>
          </w:pPr>
          <w:r w:rsidRPr="000A08BB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49"/>
    <w:rsid w:val="00027769"/>
    <w:rsid w:val="00335AD7"/>
    <w:rsid w:val="003F6CF7"/>
    <w:rsid w:val="004F17EF"/>
    <w:rsid w:val="00917426"/>
    <w:rsid w:val="00995F76"/>
    <w:rsid w:val="00CF2831"/>
    <w:rsid w:val="00F33949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5AD7"/>
    <w:rPr>
      <w:color w:val="808080"/>
    </w:rPr>
  </w:style>
  <w:style w:type="paragraph" w:customStyle="1" w:styleId="03B8053CC9344C27B6EFCD274E31DBA1">
    <w:name w:val="03B8053CC9344C27B6EFCD274E31DBA1"/>
    <w:rsid w:val="00F33949"/>
  </w:style>
  <w:style w:type="paragraph" w:customStyle="1" w:styleId="CA98FB45C16B42B4B071FF07B2647129">
    <w:name w:val="CA98FB45C16B42B4B071FF07B2647129"/>
    <w:rsid w:val="00F33949"/>
  </w:style>
  <w:style w:type="paragraph" w:customStyle="1" w:styleId="4817AE9D91304B639035CB1117FA38C7">
    <w:name w:val="4817AE9D91304B639035CB1117FA38C7"/>
    <w:rsid w:val="00F33949"/>
  </w:style>
  <w:style w:type="paragraph" w:customStyle="1" w:styleId="184FB2F99150458C8B869DC9FF7D84ED">
    <w:name w:val="184FB2F99150458C8B869DC9FF7D84ED"/>
    <w:rsid w:val="00F33949"/>
  </w:style>
  <w:style w:type="paragraph" w:customStyle="1" w:styleId="7314989F7F574A43AD4B76BA2D931C2F">
    <w:name w:val="7314989F7F574A43AD4B76BA2D931C2F"/>
    <w:rsid w:val="00F33949"/>
  </w:style>
  <w:style w:type="paragraph" w:customStyle="1" w:styleId="DefaultPlaceholder1081868576">
    <w:name w:val="DefaultPlaceholder_1081868576"/>
    <w:rsid w:val="00335AD7"/>
    <w:pPr>
      <w:spacing w:after="200" w:line="276" w:lineRule="auto"/>
    </w:pPr>
    <w:rPr>
      <w:rFonts w:eastAsiaTheme="minorHAnsi"/>
      <w:lang w:eastAsia="en-US"/>
    </w:rPr>
  </w:style>
  <w:style w:type="paragraph" w:customStyle="1" w:styleId="03B8053CC9344C27B6EFCD274E31DBA11">
    <w:name w:val="03B8053CC9344C27B6EFCD274E31DBA11"/>
    <w:rsid w:val="00335AD7"/>
    <w:pPr>
      <w:spacing w:after="200" w:line="276" w:lineRule="auto"/>
    </w:pPr>
    <w:rPr>
      <w:rFonts w:eastAsiaTheme="minorHAnsi"/>
      <w:lang w:eastAsia="en-US"/>
    </w:rPr>
  </w:style>
  <w:style w:type="paragraph" w:customStyle="1" w:styleId="CA98FB45C16B42B4B071FF07B26471291">
    <w:name w:val="CA98FB45C16B42B4B071FF07B26471291"/>
    <w:rsid w:val="00335AD7"/>
    <w:pPr>
      <w:spacing w:after="200" w:line="276" w:lineRule="auto"/>
    </w:pPr>
    <w:rPr>
      <w:rFonts w:eastAsiaTheme="minorHAnsi"/>
      <w:lang w:eastAsia="en-US"/>
    </w:rPr>
  </w:style>
  <w:style w:type="paragraph" w:customStyle="1" w:styleId="4817AE9D91304B639035CB1117FA38C71">
    <w:name w:val="4817AE9D91304B639035CB1117FA38C71"/>
    <w:rsid w:val="00335AD7"/>
    <w:pPr>
      <w:spacing w:after="200" w:line="276" w:lineRule="auto"/>
    </w:pPr>
    <w:rPr>
      <w:rFonts w:eastAsiaTheme="minorHAnsi"/>
      <w:lang w:eastAsia="en-US"/>
    </w:rPr>
  </w:style>
  <w:style w:type="paragraph" w:customStyle="1" w:styleId="184FB2F99150458C8B869DC9FF7D84ED1">
    <w:name w:val="184FB2F99150458C8B869DC9FF7D84ED1"/>
    <w:rsid w:val="00335AD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>
  <documentManagement>
    <Senderfunction xmlns="http://schemas.microsoft.com/sharepoint/v3" xsi:nil="true"/>
    <ManualSort_8181d146bcd94095bb47 xmlns="e0717247-4656-4224-83f0-10d0fb58f1c7">5</ManualSort_8181d146bcd94095bb47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E706973A021774F9CE7AAE0172AD94400EECE7D3FC020CB4DBEF10CA94769DE1400CB05A716FCFC2B4A8655BA9A3EF682F9" ma:contentTypeVersion="3" ma:contentTypeDescription="Create a new Word Document." ma:contentTypeScope="" ma:versionID="0487595a0072bc0bdc78673610fc4be1">
  <xsd:schema xmlns:xsd="http://www.w3.org/2001/XMLSchema" xmlns:p="http://schemas.microsoft.com/office/2006/metadata/properties" xmlns:ns1="http://schemas.microsoft.com/sharepoint/v3" xmlns:ns2="e0717247-4656-4224-83f0-10d0fb58f1c7" targetNamespace="http://schemas.microsoft.com/office/2006/metadata/properties" ma:root="true" ma:fieldsID="fad5c2aac6c8817a48accbcd8d4dd5ff" ns1:_="" ns2:_="">
    <xsd:import namespace="http://schemas.microsoft.com/sharepoint/v3"/>
    <xsd:import namespace="e0717247-4656-4224-83f0-10d0fb58f1c7"/>
    <xsd:element name="properties">
      <xsd:complexType>
        <xsd:sequence>
          <xsd:element name="documentManagement">
            <xsd:complexType>
              <xsd:all>
                <xsd:element ref="ns1:Senderfunction" minOccurs="0"/>
                <xsd:element ref="ns2:ManualSort_8181d146bcd94095bb47"/>
                <xsd:element ref="ns2:ManualSort_ea5ad137f9a64334bc24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erfunction" ma:index="5" nillable="true" ma:displayName="Contact Function" ma:hidden="true" ma:internalName="Senderfunct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e0717247-4656-4224-83f0-10d0fb58f1c7" elementFormDefault="qualified">
    <xsd:import namespace="http://schemas.microsoft.com/office/2006/documentManagement/types"/>
    <xsd:element name="ManualSort_8181d146bcd94095bb47" ma:index="9" ma:displayName="Manual sorting" ma:description="Manual sorting column." ma:hidden="true" ma:internalName="ManualSort_8181d146bcd94095bb47" ma:readOnly="true">
      <xsd:simpleType>
        <xsd:restriction base="dms:Number"/>
      </xsd:simpleType>
    </xsd:element>
    <xsd:element name="ManualSort_ea5ad137f9a64334bc24" ma:index="10" ma:displayName="Manual sorting" ma:description="Manual sorting column." ma:hidden="true" ma:internalName="ManualSort_ea5ad137f9a64334bc24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A4798F0-8640-4C2D-B22B-6EA0B9889AA3}">
  <ds:schemaRefs>
    <ds:schemaRef ds:uri="http://schemas.microsoft.com/office/2006/metadata/properties"/>
    <ds:schemaRef ds:uri="http://schemas.microsoft.com/sharepoint/v3"/>
    <ds:schemaRef ds:uri="e0717247-4656-4224-83f0-10d0fb58f1c7"/>
  </ds:schemaRefs>
</ds:datastoreItem>
</file>

<file path=customXml/itemProps2.xml><?xml version="1.0" encoding="utf-8"?>
<ds:datastoreItem xmlns:ds="http://schemas.openxmlformats.org/officeDocument/2006/customXml" ds:itemID="{D75DF33A-76D8-4B8A-8529-E75E42C70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717247-4656-4224-83f0-10d0fb58f1c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Sprawozdanie meryt i finans</vt:lpstr>
    </vt:vector>
  </TitlesOfParts>
  <Company>Hewlett-Packard Company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Sprawozdanie meryt i finans</dc:title>
  <dc:creator>Renata Aderek-Zielinska</dc:creator>
  <cp:lastModifiedBy>Dabrowska, Malgorzata (Chorula) POL</cp:lastModifiedBy>
  <cp:revision>4</cp:revision>
  <cp:lastPrinted>2013-08-21T10:43:00Z</cp:lastPrinted>
  <dcterms:created xsi:type="dcterms:W3CDTF">2020-05-06T12:55:00Z</dcterms:created>
  <dcterms:modified xsi:type="dcterms:W3CDTF">2020-05-06T13:01:00Z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0x010100AE706973A021774F9CE7AAE0172AD94400EECE7D3FC020CB4DBEF10CA94769DE1400CB05A716FCFC2B4A8655BA9A3EF682F9</vt:lpwstr>
  </property>
</Properties>
</file>