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183B" w14:textId="3A1B5D40" w:rsidR="00884A5D" w:rsidRPr="00203484" w:rsidRDefault="00884A5D" w:rsidP="00884A5D">
      <w:pPr>
        <w:pStyle w:val="Zwykytekst"/>
        <w:ind w:right="126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203484">
        <w:rPr>
          <w:rFonts w:ascii="Arial" w:hAnsi="Arial" w:cs="Arial"/>
          <w:b/>
          <w:sz w:val="24"/>
          <w:szCs w:val="24"/>
          <w:lang w:val="pl-PL"/>
        </w:rPr>
        <w:t xml:space="preserve">Załącznik nr </w:t>
      </w:r>
      <w:r>
        <w:rPr>
          <w:rFonts w:ascii="Arial" w:hAnsi="Arial" w:cs="Arial"/>
          <w:b/>
          <w:sz w:val="24"/>
          <w:szCs w:val="24"/>
          <w:lang w:val="pl-PL"/>
        </w:rPr>
        <w:t>3</w:t>
      </w:r>
    </w:p>
    <w:p w14:paraId="0D747F28" w14:textId="77777777" w:rsidR="00884A5D" w:rsidRPr="00203484" w:rsidRDefault="00884A5D" w:rsidP="00884A5D">
      <w:pPr>
        <w:pStyle w:val="Zwykytekst"/>
        <w:ind w:right="126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203484">
        <w:rPr>
          <w:rFonts w:ascii="Arial" w:hAnsi="Arial" w:cs="Arial"/>
          <w:b/>
          <w:sz w:val="24"/>
          <w:szCs w:val="24"/>
          <w:lang w:val="pl-PL"/>
        </w:rPr>
        <w:t xml:space="preserve">do POROZUMIENIA O WYKONYWANIU </w:t>
      </w:r>
    </w:p>
    <w:p w14:paraId="493ECE6A" w14:textId="77777777" w:rsidR="00884A5D" w:rsidRPr="00203484" w:rsidRDefault="00884A5D" w:rsidP="00884A5D">
      <w:pPr>
        <w:pStyle w:val="Zwykytekst"/>
        <w:ind w:right="126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203484">
        <w:rPr>
          <w:rFonts w:ascii="Arial" w:hAnsi="Arial" w:cs="Arial"/>
          <w:b/>
          <w:sz w:val="24"/>
          <w:szCs w:val="24"/>
          <w:lang w:val="pl-PL"/>
        </w:rPr>
        <w:t>ŚWIADCZENIA WOLONTARIACKIEGO</w:t>
      </w:r>
    </w:p>
    <w:p w14:paraId="09818AC8" w14:textId="77777777" w:rsidR="00884A5D" w:rsidRPr="00203484" w:rsidRDefault="00884A5D" w:rsidP="00884A5D">
      <w:pPr>
        <w:pStyle w:val="Zwykytekst"/>
        <w:ind w:right="126"/>
        <w:jc w:val="center"/>
        <w:rPr>
          <w:rFonts w:ascii="Arial" w:hAnsi="Arial" w:cs="Arial"/>
          <w:b/>
          <w:lang w:val="pl-PL"/>
        </w:rPr>
      </w:pPr>
      <w:r w:rsidRPr="00203484">
        <w:rPr>
          <w:rFonts w:ascii="Arial" w:hAnsi="Arial" w:cs="Arial"/>
          <w:b/>
          <w:lang w:val="pl-PL"/>
        </w:rPr>
        <w:t>w ramach Programu Wolontariatu Pracowniczego „Aktywni i Pomocni”</w:t>
      </w:r>
    </w:p>
    <w:p w14:paraId="5B639F61" w14:textId="77777777" w:rsidR="00C82AA9" w:rsidRDefault="00C82AA9" w:rsidP="00884A5D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lang w:eastAsia="ar-SA"/>
        </w:rPr>
      </w:pPr>
    </w:p>
    <w:p w14:paraId="5B639F62" w14:textId="470A4B89" w:rsidR="00922777" w:rsidRDefault="00611600" w:rsidP="00884A5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884A5D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Sprawozdanie</w:t>
      </w:r>
      <w:r w:rsidR="00922777" w:rsidRPr="00884A5D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merytoryczne i finansowe z realizacji projektu w</w:t>
      </w:r>
      <w:r w:rsidR="00884A5D" w:rsidRPr="00884A5D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 </w:t>
      </w:r>
      <w:r w:rsidR="00922777" w:rsidRPr="00884A5D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Programie Wolontariatu Pracowniczego </w:t>
      </w:r>
      <w:r w:rsidR="001E200B" w:rsidRPr="00884A5D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Grupy Górażdże „Aktywni i </w:t>
      </w:r>
      <w:r w:rsidR="00884A5D" w:rsidRPr="00884A5D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P</w:t>
      </w:r>
      <w:r w:rsidR="001E200B" w:rsidRPr="00884A5D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omocni</w:t>
      </w:r>
      <w:r w:rsidR="00884A5D" w:rsidRPr="00884A5D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”</w:t>
      </w:r>
    </w:p>
    <w:p w14:paraId="71008F73" w14:textId="3D8C0FF6" w:rsidR="00884A5D" w:rsidRDefault="00884A5D" w:rsidP="00884A5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</w:p>
    <w:p w14:paraId="7FDA60F2" w14:textId="77777777" w:rsidR="00884A5D" w:rsidRDefault="00884A5D" w:rsidP="00884A5D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</w:p>
    <w:p w14:paraId="32D9A1CD" w14:textId="62210E7C" w:rsidR="00884A5D" w:rsidRDefault="00884A5D" w:rsidP="00884A5D">
      <w:pPr>
        <w:suppressAutoHyphens/>
        <w:spacing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82AA9">
        <w:rPr>
          <w:rFonts w:ascii="Arial" w:eastAsia="Times New Roman" w:hAnsi="Arial" w:cs="Arial"/>
          <w:bCs/>
          <w:lang w:eastAsia="ar-SA"/>
        </w:rPr>
        <w:t xml:space="preserve">Dziękujemy, że zrealizowali Państwo projekt w ramach Programu Wolontariatu Grupy Górażdże „Aktywni i </w:t>
      </w:r>
      <w:r>
        <w:rPr>
          <w:rFonts w:ascii="Arial" w:eastAsia="Times New Roman" w:hAnsi="Arial" w:cs="Arial"/>
          <w:bCs/>
          <w:lang w:eastAsia="ar-SA"/>
        </w:rPr>
        <w:t>p</w:t>
      </w:r>
      <w:r w:rsidRPr="00C82AA9">
        <w:rPr>
          <w:rFonts w:ascii="Arial" w:eastAsia="Times New Roman" w:hAnsi="Arial" w:cs="Arial"/>
          <w:bCs/>
          <w:lang w:eastAsia="ar-SA"/>
        </w:rPr>
        <w:t xml:space="preserve">omocni”. Mamy nadzieję, że prowadzenie działań dla społeczności lokalnej dało Państwo dużo satysfakcji i nowych doświadczeń. </w:t>
      </w:r>
    </w:p>
    <w:p w14:paraId="2935A329" w14:textId="09C115E5" w:rsidR="00884A5D" w:rsidRDefault="00884A5D" w:rsidP="00884A5D">
      <w:pPr>
        <w:suppressAutoHyphens/>
        <w:spacing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4F7195EE" w14:textId="33191B82" w:rsidR="00884A5D" w:rsidRPr="00884A5D" w:rsidRDefault="00884A5D" w:rsidP="00884A5D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884A5D">
        <w:rPr>
          <w:rFonts w:ascii="Arial" w:eastAsia="Times New Roman" w:hAnsi="Arial" w:cs="Arial"/>
          <w:b/>
          <w:lang w:eastAsia="ar-SA"/>
        </w:rPr>
        <w:t xml:space="preserve">Przed Państwem </w:t>
      </w:r>
      <w:r>
        <w:rPr>
          <w:rFonts w:ascii="Arial" w:eastAsia="Times New Roman" w:hAnsi="Arial" w:cs="Arial"/>
          <w:b/>
          <w:lang w:eastAsia="ar-SA"/>
        </w:rPr>
        <w:t>trzy</w:t>
      </w:r>
      <w:r w:rsidRPr="00884A5D">
        <w:rPr>
          <w:rFonts w:ascii="Arial" w:eastAsia="Times New Roman" w:hAnsi="Arial" w:cs="Arial"/>
          <w:b/>
          <w:lang w:eastAsia="ar-SA"/>
        </w:rPr>
        <w:t xml:space="preserve"> kroki: </w:t>
      </w:r>
    </w:p>
    <w:p w14:paraId="3E194687" w14:textId="313DB956" w:rsidR="008D4088" w:rsidRPr="00E1723A" w:rsidRDefault="00884A5D" w:rsidP="00E1723A">
      <w:pPr>
        <w:pStyle w:val="Akapitzlist"/>
        <w:numPr>
          <w:ilvl w:val="0"/>
          <w:numId w:val="9"/>
        </w:numPr>
        <w:suppressAutoHyphens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1723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Zachęcamy do </w:t>
      </w:r>
      <w:r w:rsidRPr="00E1723A">
        <w:rPr>
          <w:rFonts w:ascii="Arial" w:eastAsia="Times New Roman" w:hAnsi="Arial" w:cs="Arial"/>
          <w:b/>
          <w:sz w:val="24"/>
          <w:szCs w:val="24"/>
          <w:lang w:eastAsia="ar-SA"/>
        </w:rPr>
        <w:t>wypełnienia sprawozdania</w:t>
      </w:r>
      <w:r w:rsidR="00E1723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wg poniższego wzoru</w:t>
      </w:r>
    </w:p>
    <w:p w14:paraId="655B1446" w14:textId="49221EE3" w:rsidR="00884A5D" w:rsidRPr="008D4088" w:rsidRDefault="008D4088" w:rsidP="00884A5D">
      <w:pPr>
        <w:pStyle w:val="Akapitzlist"/>
        <w:numPr>
          <w:ilvl w:val="0"/>
          <w:numId w:val="9"/>
        </w:numPr>
        <w:suppressAutoHyphens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Prosimy o </w:t>
      </w:r>
      <w:r w:rsidRPr="008D4088">
        <w:rPr>
          <w:rFonts w:ascii="Arial" w:eastAsia="Times New Roman" w:hAnsi="Arial" w:cs="Arial"/>
          <w:b/>
          <w:sz w:val="24"/>
          <w:szCs w:val="24"/>
          <w:lang w:eastAsia="ar-SA"/>
        </w:rPr>
        <w:t>przesłanie zdjęć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 </w:t>
      </w:r>
      <w:r w:rsidRPr="008D408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realizacji projektu na adres email: </w:t>
      </w:r>
      <w:hyperlink r:id="rId9" w:history="1">
        <w:r w:rsidRPr="008D4088">
          <w:rPr>
            <w:rFonts w:ascii="Arial" w:eastAsia="Times New Roman" w:hAnsi="Arial" w:cs="Arial"/>
            <w:bCs/>
            <w:sz w:val="24"/>
            <w:szCs w:val="24"/>
            <w:lang w:eastAsia="ar-SA"/>
          </w:rPr>
          <w:t>aktywniwregionie@gorazdze.pl</w:t>
        </w:r>
      </w:hyperlink>
      <w:r w:rsidRPr="008D408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wpisując w tytule wiadomości WOLONTARIAT PRACOWNICZY</w:t>
      </w:r>
    </w:p>
    <w:p w14:paraId="3B76C494" w14:textId="06781800" w:rsidR="008D4088" w:rsidRPr="008D4088" w:rsidRDefault="008D4088" w:rsidP="008D4088">
      <w:pPr>
        <w:pStyle w:val="Akapitzlist"/>
        <w:numPr>
          <w:ilvl w:val="0"/>
          <w:numId w:val="9"/>
        </w:numPr>
        <w:shd w:val="clear" w:color="auto" w:fill="FFFFFF"/>
        <w:suppressAutoHyphens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D408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Prosimy o </w:t>
      </w:r>
      <w:r w:rsidRPr="008D4088">
        <w:rPr>
          <w:rFonts w:ascii="Arial" w:eastAsia="Times New Roman" w:hAnsi="Arial" w:cs="Arial"/>
          <w:b/>
          <w:sz w:val="24"/>
          <w:szCs w:val="24"/>
          <w:lang w:eastAsia="ar-SA"/>
        </w:rPr>
        <w:t>dostarczenie dokumentów</w:t>
      </w:r>
      <w:r w:rsidRPr="008D408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kosztowych potwierdzających poniesione wydatki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wypełniając poniższą tabelę. </w:t>
      </w:r>
      <w:r w:rsidRPr="008D408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884A5D" w:rsidRPr="008D4088">
        <w:rPr>
          <w:rFonts w:ascii="Arial" w:eastAsia="Times New Roman" w:hAnsi="Arial" w:cs="Arial"/>
          <w:sz w:val="24"/>
          <w:szCs w:val="24"/>
          <w:lang w:eastAsia="ar-SA"/>
        </w:rPr>
        <w:t xml:space="preserve">Faktury należy dostarczyć na bieżąco po zakończeniu Projektu nie później niż do dnia </w:t>
      </w:r>
      <w:hyperlink r:id="rId10" w:tgtFrame="_blank" w:history="1">
        <w:r w:rsidR="00884A5D" w:rsidRPr="008D4088">
          <w:rPr>
            <w:rFonts w:ascii="Arial" w:eastAsia="Times New Roman" w:hAnsi="Arial" w:cs="Arial"/>
            <w:sz w:val="24"/>
            <w:szCs w:val="24"/>
            <w:lang w:eastAsia="ar-SA"/>
          </w:rPr>
          <w:t>15.12.br</w:t>
        </w:r>
      </w:hyperlink>
      <w:r>
        <w:rPr>
          <w:rFonts w:ascii="Arial" w:eastAsia="Times New Roman" w:hAnsi="Arial" w:cs="Arial"/>
          <w:sz w:val="24"/>
          <w:szCs w:val="24"/>
          <w:lang w:eastAsia="ar-SA"/>
        </w:rPr>
        <w:t xml:space="preserve">. Sposób dostarczenia dokumentów: </w:t>
      </w:r>
    </w:p>
    <w:p w14:paraId="42A80219" w14:textId="4ED9576B" w:rsidR="008D4088" w:rsidRDefault="008D4088" w:rsidP="008D4088">
      <w:pPr>
        <w:pStyle w:val="Akapitzlist"/>
        <w:numPr>
          <w:ilvl w:val="0"/>
          <w:numId w:val="11"/>
        </w:numPr>
        <w:shd w:val="clear" w:color="auto" w:fill="FFFFFF"/>
        <w:suppressAutoHyphens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osobiście do biura Fundacji </w:t>
      </w:r>
    </w:p>
    <w:p w14:paraId="5F3E1AB1" w14:textId="414E39BF" w:rsidR="00884A5D" w:rsidRPr="008D4088" w:rsidRDefault="008D4088" w:rsidP="008D4088">
      <w:pPr>
        <w:pStyle w:val="Akapitzlist"/>
        <w:numPr>
          <w:ilvl w:val="0"/>
          <w:numId w:val="11"/>
        </w:numPr>
        <w:shd w:val="clear" w:color="auto" w:fill="FFFFFF"/>
        <w:suppressAutoHyphens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korespondencyjnie na a</w:t>
      </w:r>
      <w:r w:rsidR="00884A5D" w:rsidRPr="008D4088">
        <w:rPr>
          <w:rFonts w:ascii="Arial" w:eastAsia="Times New Roman" w:hAnsi="Arial" w:cs="Arial"/>
          <w:bCs/>
          <w:sz w:val="24"/>
          <w:szCs w:val="24"/>
          <w:lang w:eastAsia="ar-SA"/>
        </w:rPr>
        <w:t>dres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: </w:t>
      </w:r>
      <w:r w:rsidR="00884A5D" w:rsidRPr="008D4088">
        <w:rPr>
          <w:rFonts w:ascii="Arial" w:eastAsia="Times New Roman" w:hAnsi="Arial" w:cs="Arial"/>
          <w:bCs/>
          <w:sz w:val="24"/>
          <w:szCs w:val="24"/>
          <w:lang w:eastAsia="ar-SA"/>
        </w:rPr>
        <w:t>Fundacja GÓRAŻDŻE - Aktywni w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 </w:t>
      </w:r>
      <w:r w:rsidR="00884A5D" w:rsidRPr="008D4088">
        <w:rPr>
          <w:rFonts w:ascii="Arial" w:eastAsia="Times New Roman" w:hAnsi="Arial" w:cs="Arial"/>
          <w:bCs/>
          <w:sz w:val="24"/>
          <w:szCs w:val="24"/>
          <w:lang w:eastAsia="ar-SA"/>
        </w:rPr>
        <w:t>Regionie, ul. Cementowa 1, Chorula, 47-316 Górażdże.  </w:t>
      </w:r>
    </w:p>
    <w:p w14:paraId="62799E2A" w14:textId="77777777" w:rsidR="008D4088" w:rsidRPr="008D4088" w:rsidRDefault="008D4088" w:rsidP="008D40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D408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Przypominamy, że: </w:t>
      </w:r>
    </w:p>
    <w:p w14:paraId="6C92F44E" w14:textId="2BEA57C8" w:rsidR="00884A5D" w:rsidRPr="008D4088" w:rsidRDefault="00884A5D" w:rsidP="008D40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D4088">
        <w:rPr>
          <w:rFonts w:ascii="Arial" w:eastAsia="Times New Roman" w:hAnsi="Arial" w:cs="Arial"/>
          <w:bCs/>
          <w:sz w:val="24"/>
          <w:szCs w:val="24"/>
          <w:lang w:eastAsia="ar-SA"/>
        </w:rPr>
        <w:t>Faktury muszą być wystawione na Fundację GÓRAŻDŻE - Aktywni w Regionie z</w:t>
      </w:r>
      <w:r w:rsidR="008D4088">
        <w:rPr>
          <w:rFonts w:ascii="Arial" w:eastAsia="Times New Roman" w:hAnsi="Arial" w:cs="Arial"/>
          <w:bCs/>
          <w:sz w:val="24"/>
          <w:szCs w:val="24"/>
          <w:lang w:eastAsia="ar-SA"/>
        </w:rPr>
        <w:t> </w:t>
      </w:r>
      <w:r w:rsidRPr="008D4088">
        <w:rPr>
          <w:rFonts w:ascii="Arial" w:eastAsia="Times New Roman" w:hAnsi="Arial" w:cs="Arial"/>
          <w:bCs/>
          <w:sz w:val="24"/>
          <w:szCs w:val="24"/>
          <w:lang w:eastAsia="ar-SA"/>
        </w:rPr>
        <w:t>siedzibą w Choruli, ul. Cementowa 1, 47-316 Górażdże, NIP 199-01-10-000.</w:t>
      </w:r>
    </w:p>
    <w:p w14:paraId="4D4A5F60" w14:textId="77777777" w:rsidR="00884A5D" w:rsidRPr="00884A5D" w:rsidRDefault="00884A5D" w:rsidP="00884A5D">
      <w:pPr>
        <w:suppressAutoHyphens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66000CCD" w14:textId="483D70CC" w:rsidR="008D4088" w:rsidRDefault="008D4088">
      <w:pPr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ar-SA"/>
        </w:rPr>
        <w:br w:type="page"/>
      </w:r>
    </w:p>
    <w:p w14:paraId="3F27CEC9" w14:textId="7534DC0B" w:rsidR="00E94C90" w:rsidRPr="00E94C90" w:rsidRDefault="00E94C90" w:rsidP="008D4088">
      <w:pPr>
        <w:spacing w:after="12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94C90">
        <w:rPr>
          <w:rFonts w:ascii="Arial" w:eastAsia="Times New Roman" w:hAnsi="Arial" w:cs="Arial"/>
          <w:b/>
          <w:lang w:eastAsia="ar-SA"/>
        </w:rPr>
        <w:lastRenderedPageBreak/>
        <w:t xml:space="preserve">Ad. 3 </w:t>
      </w:r>
    </w:p>
    <w:p w14:paraId="56AFA0BB" w14:textId="1DB35833" w:rsidR="008D4088" w:rsidRDefault="008D4088" w:rsidP="008D4088">
      <w:p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bCs/>
          <w:lang w:eastAsia="ar-SA"/>
        </w:rPr>
        <w:t xml:space="preserve">Po wypełnieniu </w:t>
      </w:r>
      <w:proofErr w:type="spellStart"/>
      <w:r>
        <w:rPr>
          <w:rFonts w:ascii="Arial" w:eastAsia="Times New Roman" w:hAnsi="Arial" w:cs="Arial"/>
          <w:bCs/>
          <w:lang w:eastAsia="ar-SA"/>
        </w:rPr>
        <w:t>sprawozadania</w:t>
      </w:r>
      <w:proofErr w:type="spellEnd"/>
      <w:r>
        <w:rPr>
          <w:rFonts w:ascii="Arial" w:eastAsia="Times New Roman" w:hAnsi="Arial" w:cs="Arial"/>
          <w:bCs/>
          <w:lang w:eastAsia="ar-SA"/>
        </w:rPr>
        <w:t xml:space="preserve"> </w:t>
      </w:r>
      <w:r w:rsidR="00E1723A">
        <w:rPr>
          <w:rFonts w:ascii="Arial" w:eastAsia="Times New Roman" w:hAnsi="Arial" w:cs="Arial"/>
          <w:bCs/>
          <w:lang w:eastAsia="ar-SA"/>
        </w:rPr>
        <w:t xml:space="preserve">prosimy </w:t>
      </w:r>
      <w:r>
        <w:rPr>
          <w:rFonts w:ascii="Arial" w:eastAsia="Times New Roman" w:hAnsi="Arial" w:cs="Arial"/>
          <w:bCs/>
          <w:lang w:eastAsia="ar-SA"/>
        </w:rPr>
        <w:t xml:space="preserve">o przekazanie do Fundacji dokumentów kosztowych </w:t>
      </w:r>
      <w:r w:rsidRPr="00C82AA9">
        <w:rPr>
          <w:rFonts w:ascii="Arial" w:eastAsia="Calibri" w:hAnsi="Arial" w:cs="Arial"/>
        </w:rPr>
        <w:t>(faktury VAT, rachunki</w:t>
      </w:r>
      <w:r>
        <w:rPr>
          <w:rFonts w:ascii="Arial" w:eastAsia="Calibri" w:hAnsi="Arial" w:cs="Arial"/>
        </w:rPr>
        <w:t xml:space="preserve">) wg zestawienia poniżej. </w:t>
      </w:r>
      <w:r w:rsidR="00E94C90">
        <w:rPr>
          <w:rFonts w:ascii="Arial" w:eastAsia="Calibri" w:hAnsi="Arial" w:cs="Arial"/>
        </w:rPr>
        <w:t xml:space="preserve">Wystarczy wypełnić niniejszą stronę i do niej dołączyć </w:t>
      </w:r>
      <w:proofErr w:type="spellStart"/>
      <w:r w:rsidR="00E94C90">
        <w:rPr>
          <w:rFonts w:ascii="Arial" w:eastAsia="Calibri" w:hAnsi="Arial" w:cs="Arial"/>
        </w:rPr>
        <w:t>domumety</w:t>
      </w:r>
      <w:proofErr w:type="spellEnd"/>
      <w:r w:rsidR="00E94C90">
        <w:rPr>
          <w:rFonts w:ascii="Arial" w:eastAsia="Calibri" w:hAnsi="Arial" w:cs="Arial"/>
        </w:rPr>
        <w:t xml:space="preserve"> kosztowe. </w:t>
      </w:r>
    </w:p>
    <w:p w14:paraId="5F9F97EC" w14:textId="08942875" w:rsidR="008D4088" w:rsidRDefault="008D4088" w:rsidP="008D4088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A7A3AA1" w14:textId="77777777" w:rsidR="008D4088" w:rsidRPr="00884A5D" w:rsidRDefault="008D4088" w:rsidP="008D4088">
      <w:pPr>
        <w:suppressAutoHyphens/>
        <w:spacing w:after="120" w:line="240" w:lineRule="auto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C82AA9">
        <w:rPr>
          <w:rFonts w:ascii="Arial" w:eastAsia="Times New Roman" w:hAnsi="Arial" w:cs="Arial"/>
          <w:b/>
          <w:bCs/>
          <w:lang w:eastAsia="ar-SA"/>
        </w:rPr>
        <w:t xml:space="preserve">Imię i nazwisko Lidera Zespołu: </w:t>
      </w:r>
    </w:p>
    <w:p w14:paraId="7E28044E" w14:textId="77777777" w:rsidR="008D4088" w:rsidRPr="00884A5D" w:rsidRDefault="008D4088" w:rsidP="008D4088">
      <w:pPr>
        <w:suppressAutoHyphens/>
        <w:spacing w:after="120" w:line="240" w:lineRule="auto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C82AA9">
        <w:rPr>
          <w:rFonts w:ascii="Arial" w:eastAsia="Times New Roman" w:hAnsi="Arial" w:cs="Arial"/>
          <w:b/>
          <w:bCs/>
          <w:lang w:eastAsia="ar-SA"/>
        </w:rPr>
        <w:t xml:space="preserve">Tytuł projektu: </w:t>
      </w:r>
    </w:p>
    <w:p w14:paraId="781D0FCF" w14:textId="77777777" w:rsidR="00884A5D" w:rsidRPr="00884A5D" w:rsidRDefault="00884A5D" w:rsidP="00884A5D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</w:p>
    <w:p w14:paraId="0CB33B29" w14:textId="162364ED" w:rsidR="00884A5D" w:rsidRPr="00EF01D8" w:rsidRDefault="00884A5D" w:rsidP="00884A5D">
      <w:pPr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F01D8">
        <w:rPr>
          <w:rFonts w:ascii="Arial" w:eastAsia="Calibri" w:hAnsi="Arial" w:cs="Arial"/>
          <w:b/>
          <w:sz w:val="20"/>
          <w:szCs w:val="20"/>
        </w:rPr>
        <w:t>Spis przesłanych dokumentów kosztowych potwierdzających poniesione wydatki</w:t>
      </w:r>
      <w:r>
        <w:rPr>
          <w:rFonts w:ascii="Arial" w:eastAsia="Calibri" w:hAnsi="Arial" w:cs="Arial"/>
          <w:sz w:val="20"/>
          <w:szCs w:val="20"/>
        </w:rPr>
        <w:t>:</w:t>
      </w:r>
      <w:r w:rsidRPr="00EF01D8">
        <w:rPr>
          <w:rFonts w:ascii="Arial" w:eastAsia="Calibri" w:hAnsi="Arial" w:cs="Arial"/>
          <w:sz w:val="20"/>
          <w:szCs w:val="20"/>
        </w:rPr>
        <w:t xml:space="preserve"> </w:t>
      </w:r>
    </w:p>
    <w:tbl>
      <w:tblPr>
        <w:tblStyle w:val="Zwykatabela1"/>
        <w:tblW w:w="0" w:type="auto"/>
        <w:jc w:val="center"/>
        <w:tblLook w:val="04A0" w:firstRow="1" w:lastRow="0" w:firstColumn="1" w:lastColumn="0" w:noHBand="0" w:noVBand="1"/>
      </w:tblPr>
      <w:tblGrid>
        <w:gridCol w:w="702"/>
        <w:gridCol w:w="2128"/>
        <w:gridCol w:w="1983"/>
        <w:gridCol w:w="2835"/>
        <w:gridCol w:w="1414"/>
      </w:tblGrid>
      <w:tr w:rsidR="00884A5D" w:rsidRPr="00EF01D8" w14:paraId="55799D37" w14:textId="77777777" w:rsidTr="008D4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Align w:val="center"/>
          </w:tcPr>
          <w:p w14:paraId="52F14CC4" w14:textId="77777777" w:rsidR="00884A5D" w:rsidRPr="00EF01D8" w:rsidRDefault="00884A5D" w:rsidP="0054480D">
            <w:pPr>
              <w:suppressAutoHyphens/>
              <w:spacing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01D8">
              <w:rPr>
                <w:rFonts w:ascii="Arial" w:eastAsia="Calibri" w:hAnsi="Arial" w:cs="Arial"/>
                <w:sz w:val="20"/>
                <w:szCs w:val="20"/>
              </w:rPr>
              <w:t>L.p.</w:t>
            </w:r>
          </w:p>
        </w:tc>
        <w:tc>
          <w:tcPr>
            <w:tcW w:w="2128" w:type="dxa"/>
            <w:vAlign w:val="center"/>
          </w:tcPr>
          <w:p w14:paraId="0E1ACFE0" w14:textId="77777777" w:rsidR="00884A5D" w:rsidRPr="00EF01D8" w:rsidRDefault="00884A5D" w:rsidP="0054480D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EF01D8">
              <w:rPr>
                <w:rFonts w:ascii="Arial" w:eastAsia="Calibri" w:hAnsi="Arial" w:cs="Arial"/>
                <w:sz w:val="20"/>
                <w:szCs w:val="20"/>
              </w:rPr>
              <w:t>Numer faktury</w:t>
            </w:r>
          </w:p>
        </w:tc>
        <w:tc>
          <w:tcPr>
            <w:tcW w:w="1983" w:type="dxa"/>
            <w:vAlign w:val="center"/>
          </w:tcPr>
          <w:p w14:paraId="35A58198" w14:textId="77777777" w:rsidR="00884A5D" w:rsidRPr="00EF01D8" w:rsidRDefault="00884A5D" w:rsidP="0054480D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EF01D8">
              <w:rPr>
                <w:rFonts w:ascii="Arial" w:eastAsia="Calibri" w:hAnsi="Arial" w:cs="Arial"/>
                <w:sz w:val="20"/>
                <w:szCs w:val="20"/>
              </w:rPr>
              <w:t>Data wystawienia faktury</w:t>
            </w:r>
          </w:p>
        </w:tc>
        <w:tc>
          <w:tcPr>
            <w:tcW w:w="2835" w:type="dxa"/>
            <w:vAlign w:val="center"/>
          </w:tcPr>
          <w:p w14:paraId="2969670E" w14:textId="77777777" w:rsidR="00884A5D" w:rsidRPr="00EF01D8" w:rsidRDefault="00884A5D" w:rsidP="0054480D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EF01D8">
              <w:rPr>
                <w:rFonts w:ascii="Arial" w:eastAsia="Calibri" w:hAnsi="Arial" w:cs="Arial"/>
                <w:sz w:val="20"/>
                <w:szCs w:val="20"/>
              </w:rPr>
              <w:t>Treść</w:t>
            </w:r>
          </w:p>
        </w:tc>
        <w:tc>
          <w:tcPr>
            <w:tcW w:w="1414" w:type="dxa"/>
            <w:vAlign w:val="center"/>
          </w:tcPr>
          <w:p w14:paraId="4BA35ED3" w14:textId="77777777" w:rsidR="00884A5D" w:rsidRPr="00EF01D8" w:rsidRDefault="00884A5D" w:rsidP="0054480D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EF01D8">
              <w:rPr>
                <w:rFonts w:ascii="Arial" w:eastAsia="Calibri" w:hAnsi="Arial" w:cs="Arial"/>
                <w:sz w:val="20"/>
                <w:szCs w:val="20"/>
              </w:rPr>
              <w:t>Kwota</w:t>
            </w:r>
          </w:p>
        </w:tc>
      </w:tr>
      <w:tr w:rsidR="00884A5D" w:rsidRPr="00EF01D8" w14:paraId="688F1FEC" w14:textId="77777777" w:rsidTr="008D4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35913BA5" w14:textId="77777777" w:rsidR="00884A5D" w:rsidRPr="00EF01D8" w:rsidRDefault="00884A5D" w:rsidP="0054480D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1FA9FBAA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5728709D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575184B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831C63F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4A5D" w:rsidRPr="00EF01D8" w14:paraId="4CB43F5C" w14:textId="77777777" w:rsidTr="008D40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55C8940C" w14:textId="77777777" w:rsidR="00884A5D" w:rsidRPr="00EF01D8" w:rsidRDefault="00884A5D" w:rsidP="0054480D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0AE47F1B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7AECF41D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5DFD69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3CF8F2C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4A5D" w:rsidRPr="00EF01D8" w14:paraId="5C74039F" w14:textId="77777777" w:rsidTr="008D4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39EF84FD" w14:textId="77777777" w:rsidR="00884A5D" w:rsidRPr="00EF01D8" w:rsidRDefault="00884A5D" w:rsidP="0054480D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34CDAC36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51546656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E6DF77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D179321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4A5D" w:rsidRPr="00EF01D8" w14:paraId="0F8B5DA5" w14:textId="77777777" w:rsidTr="008D40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69BBD229" w14:textId="77777777" w:rsidR="00884A5D" w:rsidRPr="00EF01D8" w:rsidRDefault="00884A5D" w:rsidP="0054480D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657A6235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3167A00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53174F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EB20C36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4A5D" w:rsidRPr="00EF01D8" w14:paraId="035FD288" w14:textId="77777777" w:rsidTr="008D4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70943750" w14:textId="77777777" w:rsidR="00884A5D" w:rsidRPr="00EF01D8" w:rsidRDefault="00884A5D" w:rsidP="0054480D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011AF6FF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2823CBA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6065DD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6230C0C3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4A5D" w:rsidRPr="00EF01D8" w14:paraId="5E254EB5" w14:textId="77777777" w:rsidTr="008D40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0E1C6F25" w14:textId="77777777" w:rsidR="00884A5D" w:rsidRPr="00EF01D8" w:rsidRDefault="00884A5D" w:rsidP="0054480D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73E099B5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A75A899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D1A22A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B470205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4A5D" w:rsidRPr="00EF01D8" w14:paraId="4C5F2975" w14:textId="77777777" w:rsidTr="008D4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58496E3D" w14:textId="77777777" w:rsidR="00884A5D" w:rsidRPr="00EF01D8" w:rsidRDefault="00884A5D" w:rsidP="0054480D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1416F700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500E7080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FEAC80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92C87B6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4A5D" w:rsidRPr="00EF01D8" w14:paraId="66FB9748" w14:textId="77777777" w:rsidTr="008D40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79C64D42" w14:textId="77777777" w:rsidR="00884A5D" w:rsidRPr="00EF01D8" w:rsidRDefault="00884A5D" w:rsidP="0054480D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478EE26C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F913667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E10036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2D1D596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4A5D" w:rsidRPr="00EF01D8" w14:paraId="6364CF9B" w14:textId="77777777" w:rsidTr="008D4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5CE7A369" w14:textId="77777777" w:rsidR="00884A5D" w:rsidRPr="00EF01D8" w:rsidRDefault="00884A5D" w:rsidP="0054480D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3D74CF75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5478CF3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F73120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A247336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4A5D" w:rsidRPr="00EF01D8" w14:paraId="575D0B66" w14:textId="77777777" w:rsidTr="008D40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2D7D6A37" w14:textId="77777777" w:rsidR="00884A5D" w:rsidRPr="00EF01D8" w:rsidRDefault="00884A5D" w:rsidP="0054480D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3F6091F4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76CC0C89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09EE3E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51056769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4A5D" w:rsidRPr="00EF01D8" w14:paraId="6BE53652" w14:textId="77777777" w:rsidTr="008D4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278B233F" w14:textId="77777777" w:rsidR="00884A5D" w:rsidRPr="00EF01D8" w:rsidRDefault="00884A5D" w:rsidP="0054480D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1FD3DD8A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1DE6ACB5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7C70B9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1FD424D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4A5D" w:rsidRPr="00EF01D8" w14:paraId="21AFC650" w14:textId="77777777" w:rsidTr="008D40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5361EA64" w14:textId="77777777" w:rsidR="00884A5D" w:rsidRPr="00EF01D8" w:rsidRDefault="00884A5D" w:rsidP="0054480D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6E69DFCF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6EBBEE19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AA367C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EF90133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4A5D" w:rsidRPr="00EF01D8" w14:paraId="79B3EB75" w14:textId="77777777" w:rsidTr="00544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8" w:type="dxa"/>
            <w:gridSpan w:val="4"/>
          </w:tcPr>
          <w:p w14:paraId="6F57BB29" w14:textId="77777777" w:rsidR="00884A5D" w:rsidRPr="00EF01D8" w:rsidRDefault="00884A5D" w:rsidP="0054480D">
            <w:pPr>
              <w:suppressAutoHyphens/>
              <w:spacing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F01D8">
              <w:rPr>
                <w:rFonts w:ascii="Arial" w:eastAsia="Calibri" w:hAnsi="Arial" w:cs="Arial"/>
                <w:sz w:val="20"/>
                <w:szCs w:val="20"/>
              </w:rPr>
              <w:t>Razem:</w:t>
            </w:r>
          </w:p>
        </w:tc>
        <w:tc>
          <w:tcPr>
            <w:tcW w:w="1414" w:type="dxa"/>
          </w:tcPr>
          <w:p w14:paraId="13B3F468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41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52"/>
        <w:gridCol w:w="6510"/>
      </w:tblGrid>
      <w:tr w:rsidR="00884A5D" w:rsidRPr="00EF01D8" w14:paraId="1E50A8C4" w14:textId="77777777" w:rsidTr="0054480D">
        <w:tc>
          <w:tcPr>
            <w:tcW w:w="2552" w:type="dxa"/>
            <w:vAlign w:val="center"/>
          </w:tcPr>
          <w:p w14:paraId="065CD1C2" w14:textId="77777777" w:rsidR="00884A5D" w:rsidRPr="00EF01D8" w:rsidRDefault="00884A5D" w:rsidP="0054480D">
            <w:pPr>
              <w:suppressAutoHyphens/>
              <w:spacing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01D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Miejscowość, data</w:t>
            </w:r>
          </w:p>
        </w:tc>
        <w:tc>
          <w:tcPr>
            <w:tcW w:w="6510" w:type="dxa"/>
            <w:vAlign w:val="center"/>
          </w:tcPr>
          <w:p w14:paraId="31E7A278" w14:textId="77777777" w:rsidR="00884A5D" w:rsidRPr="00EF01D8" w:rsidRDefault="00884A5D" w:rsidP="0054480D">
            <w:pPr>
              <w:suppressAutoHyphens/>
              <w:spacing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01D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Imię i nazwisko,</w:t>
            </w:r>
            <w:r w:rsidRPr="00EF01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podpis</w:t>
            </w:r>
            <w:r w:rsidRPr="00EF01D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osoby odpowiedzialnej za realizację działania:</w:t>
            </w:r>
          </w:p>
        </w:tc>
      </w:tr>
      <w:tr w:rsidR="00884A5D" w:rsidRPr="00EF01D8" w14:paraId="6FCB7FF6" w14:textId="77777777" w:rsidTr="0054480D">
        <w:tc>
          <w:tcPr>
            <w:tcW w:w="2552" w:type="dxa"/>
            <w:vAlign w:val="center"/>
          </w:tcPr>
          <w:p w14:paraId="17673282" w14:textId="77777777" w:rsidR="00884A5D" w:rsidRPr="00EF01D8" w:rsidRDefault="00884A5D" w:rsidP="0054480D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14:paraId="6D096DC1" w14:textId="77777777" w:rsidR="00884A5D" w:rsidRPr="00EF01D8" w:rsidRDefault="00884A5D" w:rsidP="0054480D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EF01D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………………………….</w:t>
            </w:r>
          </w:p>
        </w:tc>
        <w:tc>
          <w:tcPr>
            <w:tcW w:w="6510" w:type="dxa"/>
            <w:vAlign w:val="center"/>
          </w:tcPr>
          <w:p w14:paraId="1DC47EB9" w14:textId="77777777" w:rsidR="00884A5D" w:rsidRPr="00EF01D8" w:rsidRDefault="00884A5D" w:rsidP="0054480D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14:paraId="163E518E" w14:textId="77777777" w:rsidR="00884A5D" w:rsidRPr="00EF01D8" w:rsidRDefault="00884A5D" w:rsidP="0054480D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EF01D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…………………………………………………………………………………</w:t>
            </w:r>
          </w:p>
        </w:tc>
      </w:tr>
    </w:tbl>
    <w:p w14:paraId="6CF8F63A" w14:textId="77777777" w:rsidR="00884A5D" w:rsidRPr="00EF01D8" w:rsidRDefault="00884A5D" w:rsidP="00884A5D">
      <w:pPr>
        <w:rPr>
          <w:rFonts w:ascii="Arial" w:eastAsia="Times New Roman" w:hAnsi="Arial" w:cs="Arial"/>
          <w:b/>
          <w:color w:val="FFFFFF" w:themeColor="background1"/>
          <w:lang w:eastAsia="ar-SA"/>
        </w:rPr>
      </w:pPr>
    </w:p>
    <w:sectPr w:rsidR="00884A5D" w:rsidRPr="00EF01D8" w:rsidSect="00E6626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45930" w14:textId="77777777" w:rsidR="002C2BB5" w:rsidRDefault="002C2BB5" w:rsidP="00922777">
      <w:pPr>
        <w:spacing w:after="0" w:line="240" w:lineRule="auto"/>
      </w:pPr>
      <w:r>
        <w:separator/>
      </w:r>
    </w:p>
  </w:endnote>
  <w:endnote w:type="continuationSeparator" w:id="0">
    <w:p w14:paraId="3CFA99FA" w14:textId="77777777" w:rsidR="002C2BB5" w:rsidRDefault="002C2BB5" w:rsidP="0092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4C2F" w14:textId="7F7A5A96" w:rsidR="00E94C90" w:rsidRPr="00E94C90" w:rsidRDefault="00E94C90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>
      <w:rPr>
        <w:noProof/>
        <w:spacing w:val="6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F23577" wp14:editId="53B7BE6E">
              <wp:simplePos x="0" y="0"/>
              <wp:positionH relativeFrom="column">
                <wp:posOffset>-293739</wp:posOffset>
              </wp:positionH>
              <wp:positionV relativeFrom="paragraph">
                <wp:posOffset>8048</wp:posOffset>
              </wp:positionV>
              <wp:extent cx="6209414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41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F6F032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.65pt" to="465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4v1gEAAAEEAAAOAAAAZHJzL2Uyb0RvYy54bWysU01v1DAQvSPxHyzfWSfbqoJosz20KhcE&#10;Kz5+gOuMNxb+km02CTcO/DP4X4yd3WwFSKgVFydjz3sz73m8uR6NJgcIUTnb0npVUQJWuE7ZfUs/&#10;fbx78ZKSmLjtuHYWWjpBpNfb5882g29g7XqnOwgESWxsBt/SPiXfMBZFD4bHlfNg8VC6YHjCMOxZ&#10;F/iA7EazdVVdscGFzgcnIEbcvZ0P6bbwSwkivZMyQiK6pdhbKmso631e2XbDm33gvlfi2AZ/QheG&#10;K4tFF6pbnjj5EtQfVEaJ4KKTaSWcYU5KJaBoQDV19ZuaDz33ULSgOdEvNsX/RyveHnaBqK6lF5RY&#10;bvCKfn778V18teozQV9jmshFdmnwscHkG7sLxyj6XciSRxlM/qIYMhZnp8VZGBMRuHm1rl5d1peU&#10;iNMZOwN9iOk1OIP1Il6QVjaL5g0/vIkJi2HqKSVva5vX6LTq7pTWJcjjAjc6kAPHi05jnVtG3IMs&#10;jDKSZSFz6+UvTRpm1vcg0Qhsti7VywieObkQYNOJV1vMzjCJHSzA6t/AY36GQhnPx4AXRKnsbFrA&#10;RlkX/lb9bIWc808OzLqzBfeum8qlFmtwzopzxzeRB/lhXODnl7v9BQAA//8DAFBLAwQUAAYACAAA&#10;ACEAb6a419sAAAAHAQAADwAAAGRycy9kb3ducmV2LnhtbEyOMU/DMBCFdyT+g3VIbK1TWkUlxKkQ&#10;ggWxJHSAzY2vcUR8TmOnCf+eg4VOp6fv6d2X72bXiTMOofWkYLVMQCDV3rTUKNi/vyy2IELUZHTn&#10;CRV8Y4BdcX2V68z4iUo8V7ERPEIh0wpsjH0mZagtOh2WvkdidvSD05Hj0Egz6InHXSfvkiSVTrfE&#10;H6zu8cli/VWNTsHr6S3sN2n5XH6cttX0eRxt41Gp25v58QFExDn+l+FXn9WhYKeDH8kE0SlYbNI1&#10;VxnwYX6/XqUgDn9ZFrm89C9+AAAA//8DAFBLAQItABQABgAIAAAAIQC2gziS/gAAAOEBAAATAAAA&#10;AAAAAAAAAAAAAAAAAABbQ29udGVudF9UeXBlc10ueG1sUEsBAi0AFAAGAAgAAAAhADj9If/WAAAA&#10;lAEAAAsAAAAAAAAAAAAAAAAALwEAAF9yZWxzLy5yZWxzUEsBAi0AFAAGAAgAAAAhAN3Iji/WAQAA&#10;AQQAAA4AAAAAAAAAAAAAAAAALgIAAGRycy9lMm9Eb2MueG1sUEsBAi0AFAAGAAgAAAAhAG+muNfb&#10;AAAABwEAAA8AAAAAAAAAAAAAAAAAMAQAAGRycy9kb3ducmV2LnhtbFBLBQYAAAAABAAEAPMAAAA4&#10;BQAAAAA=&#10;" strokecolor="black [3213]"/>
          </w:pict>
        </mc:Fallback>
      </mc:AlternateContent>
    </w:r>
    <w:r w:rsidRPr="00E94C90">
      <w:rPr>
        <w:spacing w:val="60"/>
        <w:sz w:val="24"/>
        <w:szCs w:val="24"/>
      </w:rPr>
      <w:t>Strona</w:t>
    </w:r>
    <w:r w:rsidRPr="00E94C90">
      <w:rPr>
        <w:sz w:val="24"/>
        <w:szCs w:val="24"/>
      </w:rPr>
      <w:t xml:space="preserve"> </w:t>
    </w:r>
    <w:r w:rsidRPr="00E94C90">
      <w:rPr>
        <w:sz w:val="24"/>
        <w:szCs w:val="24"/>
      </w:rPr>
      <w:fldChar w:fldCharType="begin"/>
    </w:r>
    <w:r w:rsidRPr="00E94C90">
      <w:rPr>
        <w:sz w:val="24"/>
        <w:szCs w:val="24"/>
      </w:rPr>
      <w:instrText>PAGE   \* MERGEFORMAT</w:instrText>
    </w:r>
    <w:r w:rsidRPr="00E94C90">
      <w:rPr>
        <w:sz w:val="24"/>
        <w:szCs w:val="24"/>
      </w:rPr>
      <w:fldChar w:fldCharType="separate"/>
    </w:r>
    <w:r w:rsidRPr="00E94C90">
      <w:rPr>
        <w:sz w:val="24"/>
        <w:szCs w:val="24"/>
      </w:rPr>
      <w:t>1</w:t>
    </w:r>
    <w:r w:rsidRPr="00E94C90">
      <w:rPr>
        <w:sz w:val="24"/>
        <w:szCs w:val="24"/>
      </w:rPr>
      <w:fldChar w:fldCharType="end"/>
    </w:r>
    <w:r w:rsidRPr="00E94C90">
      <w:rPr>
        <w:sz w:val="24"/>
        <w:szCs w:val="24"/>
      </w:rPr>
      <w:t xml:space="preserve"> | </w:t>
    </w:r>
    <w:r w:rsidRPr="00E94C90">
      <w:rPr>
        <w:sz w:val="24"/>
        <w:szCs w:val="24"/>
      </w:rPr>
      <w:fldChar w:fldCharType="begin"/>
    </w:r>
    <w:r w:rsidRPr="00E94C90">
      <w:rPr>
        <w:sz w:val="24"/>
        <w:szCs w:val="24"/>
      </w:rPr>
      <w:instrText>NUMPAGES  \* Arabic  \* MERGEFORMAT</w:instrText>
    </w:r>
    <w:r w:rsidRPr="00E94C90">
      <w:rPr>
        <w:sz w:val="24"/>
        <w:szCs w:val="24"/>
      </w:rPr>
      <w:fldChar w:fldCharType="separate"/>
    </w:r>
    <w:r w:rsidRPr="00E94C90">
      <w:rPr>
        <w:sz w:val="24"/>
        <w:szCs w:val="24"/>
      </w:rPr>
      <w:t>1</w:t>
    </w:r>
    <w:r w:rsidRPr="00E94C90">
      <w:rPr>
        <w:sz w:val="24"/>
        <w:szCs w:val="24"/>
      </w:rPr>
      <w:fldChar w:fldCharType="end"/>
    </w:r>
  </w:p>
  <w:p w14:paraId="5B63A041" w14:textId="77777777" w:rsidR="00B9480F" w:rsidRDefault="00E172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3CB4" w14:textId="77777777" w:rsidR="002C2BB5" w:rsidRDefault="002C2BB5" w:rsidP="00922777">
      <w:pPr>
        <w:spacing w:after="0" w:line="240" w:lineRule="auto"/>
      </w:pPr>
      <w:r>
        <w:separator/>
      </w:r>
    </w:p>
  </w:footnote>
  <w:footnote w:type="continuationSeparator" w:id="0">
    <w:p w14:paraId="45EA28DB" w14:textId="77777777" w:rsidR="002C2BB5" w:rsidRDefault="002C2BB5" w:rsidP="0092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A03D" w14:textId="24C93FC7" w:rsidR="00B9480F" w:rsidRDefault="00884A5D" w:rsidP="00884A5D">
    <w:pPr>
      <w:pStyle w:val="Nagwek"/>
      <w:jc w:val="right"/>
    </w:pPr>
    <w:r w:rsidRPr="00D80221">
      <w:rPr>
        <w:noProof/>
      </w:rPr>
      <w:drawing>
        <wp:inline distT="0" distB="0" distL="0" distR="0" wp14:anchorId="3DB7950F" wp14:editId="39FC72B4">
          <wp:extent cx="1695450" cy="7905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63A03E" w14:textId="77777777" w:rsidR="00B9480F" w:rsidRDefault="00E1723A" w:rsidP="003C4045">
    <w:pPr>
      <w:pStyle w:val="Nagwek"/>
      <w:ind w:firstLine="708"/>
    </w:pPr>
  </w:p>
  <w:p w14:paraId="5B63A03F" w14:textId="77777777" w:rsidR="00B9480F" w:rsidRDefault="00E172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5D93"/>
    <w:multiLevelType w:val="hybridMultilevel"/>
    <w:tmpl w:val="4ED4741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2350"/>
    <w:multiLevelType w:val="hybridMultilevel"/>
    <w:tmpl w:val="0B04DB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528B1"/>
    <w:multiLevelType w:val="hybridMultilevel"/>
    <w:tmpl w:val="89C6D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A5BB4"/>
    <w:multiLevelType w:val="multilevel"/>
    <w:tmpl w:val="8BC0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21F82"/>
    <w:multiLevelType w:val="hybridMultilevel"/>
    <w:tmpl w:val="4ED4741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8145D"/>
    <w:multiLevelType w:val="hybridMultilevel"/>
    <w:tmpl w:val="5F1C0868"/>
    <w:lvl w:ilvl="0" w:tplc="FF2009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E7C8E"/>
    <w:multiLevelType w:val="hybridMultilevel"/>
    <w:tmpl w:val="4E50DB5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4FCA322F"/>
    <w:multiLevelType w:val="hybridMultilevel"/>
    <w:tmpl w:val="1B1C5D8E"/>
    <w:lvl w:ilvl="0" w:tplc="56600CFA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DB47DE"/>
    <w:multiLevelType w:val="hybridMultilevel"/>
    <w:tmpl w:val="EAB82678"/>
    <w:lvl w:ilvl="0" w:tplc="259E81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E77629"/>
    <w:multiLevelType w:val="hybridMultilevel"/>
    <w:tmpl w:val="98A097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B7D7F"/>
    <w:multiLevelType w:val="hybridMultilevel"/>
    <w:tmpl w:val="9FB0A0DC"/>
    <w:lvl w:ilvl="0" w:tplc="3B2EB42A">
      <w:start w:val="1"/>
      <w:numFmt w:val="decimal"/>
      <w:lvlText w:val="%1."/>
      <w:lvlJc w:val="left"/>
      <w:pPr>
        <w:ind w:left="928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77"/>
    <w:rsid w:val="00004E59"/>
    <w:rsid w:val="00011D75"/>
    <w:rsid w:val="00036E35"/>
    <w:rsid w:val="0010243D"/>
    <w:rsid w:val="00175022"/>
    <w:rsid w:val="001802AE"/>
    <w:rsid w:val="001E200B"/>
    <w:rsid w:val="00295625"/>
    <w:rsid w:val="002B7DF1"/>
    <w:rsid w:val="002C2BB5"/>
    <w:rsid w:val="00302A51"/>
    <w:rsid w:val="00370CF5"/>
    <w:rsid w:val="003F3141"/>
    <w:rsid w:val="004F1457"/>
    <w:rsid w:val="00611600"/>
    <w:rsid w:val="00630C84"/>
    <w:rsid w:val="0063105F"/>
    <w:rsid w:val="006A304F"/>
    <w:rsid w:val="00703ACF"/>
    <w:rsid w:val="0077020A"/>
    <w:rsid w:val="007A4D05"/>
    <w:rsid w:val="007E72CF"/>
    <w:rsid w:val="00817233"/>
    <w:rsid w:val="00884A5D"/>
    <w:rsid w:val="008A524B"/>
    <w:rsid w:val="008A6D30"/>
    <w:rsid w:val="008D16E3"/>
    <w:rsid w:val="008D4088"/>
    <w:rsid w:val="008E646D"/>
    <w:rsid w:val="00922777"/>
    <w:rsid w:val="00A072F4"/>
    <w:rsid w:val="00A33016"/>
    <w:rsid w:val="00A37DE3"/>
    <w:rsid w:val="00A971BE"/>
    <w:rsid w:val="00AD622D"/>
    <w:rsid w:val="00AE21BA"/>
    <w:rsid w:val="00AE2BA7"/>
    <w:rsid w:val="00AE59B3"/>
    <w:rsid w:val="00B11E65"/>
    <w:rsid w:val="00B46CCB"/>
    <w:rsid w:val="00BA2C94"/>
    <w:rsid w:val="00C04B4F"/>
    <w:rsid w:val="00C82AA9"/>
    <w:rsid w:val="00C9155E"/>
    <w:rsid w:val="00CA64F5"/>
    <w:rsid w:val="00DA3CCF"/>
    <w:rsid w:val="00E1723A"/>
    <w:rsid w:val="00E27C69"/>
    <w:rsid w:val="00E318C0"/>
    <w:rsid w:val="00E50C87"/>
    <w:rsid w:val="00E94C90"/>
    <w:rsid w:val="00ED01A4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639F60"/>
  <w15:docId w15:val="{495517F3-ABBC-45A8-BE5A-D02994F7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227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227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922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777"/>
  </w:style>
  <w:style w:type="paragraph" w:styleId="Stopka">
    <w:name w:val="footer"/>
    <w:basedOn w:val="Normalny"/>
    <w:link w:val="StopkaZnak"/>
    <w:uiPriority w:val="99"/>
    <w:unhideWhenUsed/>
    <w:rsid w:val="00922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77"/>
  </w:style>
  <w:style w:type="paragraph" w:styleId="Tekstdymka">
    <w:name w:val="Balloon Text"/>
    <w:basedOn w:val="Normalny"/>
    <w:link w:val="TekstdymkaZnak"/>
    <w:uiPriority w:val="99"/>
    <w:semiHidden/>
    <w:unhideWhenUsed/>
    <w:rsid w:val="0092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7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2777"/>
    <w:pPr>
      <w:ind w:left="720"/>
      <w:contextualSpacing/>
    </w:pPr>
  </w:style>
  <w:style w:type="table" w:styleId="Tabela-Siatka">
    <w:name w:val="Table Grid"/>
    <w:basedOn w:val="Standardowy"/>
    <w:uiPriority w:val="59"/>
    <w:rsid w:val="00C9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884A5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ZwykytekstZnak">
    <w:name w:val="Zwykły tekst Znak"/>
    <w:basedOn w:val="Domylnaczcionkaakapitu"/>
    <w:link w:val="Zwykytekst"/>
    <w:rsid w:val="00884A5D"/>
    <w:rPr>
      <w:rFonts w:ascii="Courier New" w:eastAsia="Times New Roman" w:hAnsi="Courier New" w:cs="Courier New"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884A5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4A5D"/>
    <w:rPr>
      <w:color w:val="605E5C"/>
      <w:shd w:val="clear" w:color="auto" w:fill="E1DFDD"/>
    </w:rPr>
  </w:style>
  <w:style w:type="table" w:styleId="Zwykatabela1">
    <w:name w:val="Plain Table 1"/>
    <w:basedOn w:val="Standardowy"/>
    <w:uiPriority w:val="41"/>
    <w:rsid w:val="00884A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884A5D"/>
    <w:rPr>
      <w:color w:val="800080" w:themeColor="followedHyperlink"/>
      <w:u w:val="single"/>
    </w:rPr>
  </w:style>
  <w:style w:type="character" w:customStyle="1" w:styleId="text-format-content">
    <w:name w:val="text-format-content"/>
    <w:basedOn w:val="Domylnaczcionkaakapitu"/>
    <w:rsid w:val="00884A5D"/>
  </w:style>
  <w:style w:type="character" w:customStyle="1" w:styleId="ordinal-number">
    <w:name w:val="ordinal-number"/>
    <w:basedOn w:val="Domylnaczcionkaakapitu"/>
    <w:rsid w:val="008D4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49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15.12.br/" TargetMode="External"/><Relationship Id="rId4" Type="http://schemas.openxmlformats.org/officeDocument/2006/relationships/styles" Target="styles.xml"/><Relationship Id="rId9" Type="http://schemas.openxmlformats.org/officeDocument/2006/relationships/hyperlink" Target="mailto:aktywniwregionie@gorazdz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>
  <documentManagement>
    <Senderfunction xmlns="http://schemas.microsoft.com/sharepoint/v3" xsi:nil="true"/>
    <ManualSort_8181d146bcd94095bb47 xmlns="e0717247-4656-4224-83f0-10d0fb58f1c7">5</ManualSort_8181d146bcd94095bb47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E706973A021774F9CE7AAE0172AD94400EECE7D3FC020CB4DBEF10CA94769DE1400CB05A716FCFC2B4A8655BA9A3EF682F9" ma:contentTypeVersion="3" ma:contentTypeDescription="Create a new Word Document." ma:contentTypeScope="" ma:versionID="0487595a0072bc0bdc78673610fc4be1">
  <xsd:schema xmlns:xsd="http://www.w3.org/2001/XMLSchema" xmlns:p="http://schemas.microsoft.com/office/2006/metadata/properties" xmlns:ns1="http://schemas.microsoft.com/sharepoint/v3" xmlns:ns2="e0717247-4656-4224-83f0-10d0fb58f1c7" targetNamespace="http://schemas.microsoft.com/office/2006/metadata/properties" ma:root="true" ma:fieldsID="fad5c2aac6c8817a48accbcd8d4dd5ff" ns1:_="" ns2:_="">
    <xsd:import namespace="http://schemas.microsoft.com/sharepoint/v3"/>
    <xsd:import namespace="e0717247-4656-4224-83f0-10d0fb58f1c7"/>
    <xsd:element name="properties">
      <xsd:complexType>
        <xsd:sequence>
          <xsd:element name="documentManagement">
            <xsd:complexType>
              <xsd:all>
                <xsd:element ref="ns1:Senderfunction" minOccurs="0"/>
                <xsd:element ref="ns2:ManualSort_8181d146bcd94095bb47"/>
                <xsd:element ref="ns2:ManualSort_ea5ad137f9a64334bc24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erfunction" ma:index="5" nillable="true" ma:displayName="Contact Function" ma:hidden="true" ma:internalName="Senderfunction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e0717247-4656-4224-83f0-10d0fb58f1c7" elementFormDefault="qualified">
    <xsd:import namespace="http://schemas.microsoft.com/office/2006/documentManagement/types"/>
    <xsd:element name="ManualSort_8181d146bcd94095bb47" ma:index="9" ma:displayName="Manual sorting" ma:description="Manual sorting column." ma:hidden="true" ma:internalName="ManualSort_8181d146bcd94095bb47" ma:readOnly="true">
      <xsd:simpleType>
        <xsd:restriction base="dms:Number"/>
      </xsd:simpleType>
    </xsd:element>
    <xsd:element name="ManualSort_ea5ad137f9a64334bc24" ma:index="10" ma:displayName="Manual sorting" ma:description="Manual sorting column." ma:hidden="true" ma:internalName="ManualSort_ea5ad137f9a64334bc24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A4798F0-8640-4C2D-B22B-6EA0B9889AA3}">
  <ds:schemaRefs>
    <ds:schemaRef ds:uri="http://schemas.microsoft.com/office/2006/metadata/properties"/>
    <ds:schemaRef ds:uri="http://schemas.microsoft.com/sharepoint/v3"/>
    <ds:schemaRef ds:uri="e0717247-4656-4224-83f0-10d0fb58f1c7"/>
  </ds:schemaRefs>
</ds:datastoreItem>
</file>

<file path=customXml/itemProps2.xml><?xml version="1.0" encoding="utf-8"?>
<ds:datastoreItem xmlns:ds="http://schemas.openxmlformats.org/officeDocument/2006/customXml" ds:itemID="{D75DF33A-76D8-4B8A-8529-E75E42C70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717247-4656-4224-83f0-10d0fb58f1c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4 Sprawozdanie meryt i finans</vt:lpstr>
    </vt:vector>
  </TitlesOfParts>
  <Company>Hewlett-Packard Company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4 Sprawozdanie meryt i finans</dc:title>
  <dc:creator>Renata Aderek-Zielinska</dc:creator>
  <cp:lastModifiedBy>Szafranek, Monika (Chorula) POL</cp:lastModifiedBy>
  <cp:revision>4</cp:revision>
  <cp:lastPrinted>2013-08-21T10:43:00Z</cp:lastPrinted>
  <dcterms:created xsi:type="dcterms:W3CDTF">2021-08-23T11:22:00Z</dcterms:created>
  <dcterms:modified xsi:type="dcterms:W3CDTF">2023-03-24T11:56:00Z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0x010100AE706973A021774F9CE7AAE0172AD94400EECE7D3FC020CB4DBEF10CA94769DE1400CB05A716FCFC2B4A8655BA9A3EF682F9</vt:lpwstr>
  </property>
</Properties>
</file>